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975" w:rsidRDefault="00EB365C" w:rsidP="002E6591">
      <w:pPr>
        <w:pStyle w:val="Almindeligtekst"/>
        <w:rPr>
          <w:rFonts w:ascii="Arial" w:hAnsi="Arial" w:cs="Arial"/>
          <w:sz w:val="32"/>
          <w:szCs w:val="32"/>
          <w:lang w:val="en-US"/>
        </w:rPr>
      </w:pPr>
      <w:r w:rsidRPr="00EB365C">
        <w:rPr>
          <w:rFonts w:ascii="Arial" w:hAnsi="Arial" w:cs="Arial"/>
          <w:sz w:val="32"/>
          <w:szCs w:val="32"/>
          <w:lang w:val="en-US"/>
        </w:rPr>
        <w:t xml:space="preserve">Field coordinator visit </w:t>
      </w:r>
      <w:r w:rsidR="000A0A41">
        <w:rPr>
          <w:rFonts w:ascii="Arial" w:hAnsi="Arial" w:cs="Arial"/>
          <w:sz w:val="32"/>
          <w:szCs w:val="32"/>
          <w:lang w:val="en-US"/>
        </w:rPr>
        <w:t>reports</w:t>
      </w:r>
      <w:r w:rsidRPr="00EB365C">
        <w:rPr>
          <w:rFonts w:ascii="Arial" w:hAnsi="Arial" w:cs="Arial"/>
          <w:sz w:val="32"/>
          <w:szCs w:val="32"/>
          <w:lang w:val="en-US"/>
        </w:rPr>
        <w:t xml:space="preserve"> to Child</w:t>
      </w:r>
      <w:r w:rsidR="000A0A41">
        <w:rPr>
          <w:rFonts w:ascii="Arial" w:hAnsi="Arial" w:cs="Arial"/>
          <w:sz w:val="32"/>
          <w:szCs w:val="32"/>
          <w:lang w:val="en-US"/>
        </w:rPr>
        <w:t>ren’s</w:t>
      </w:r>
      <w:r w:rsidRPr="00EB365C">
        <w:rPr>
          <w:rFonts w:ascii="Arial" w:hAnsi="Arial" w:cs="Arial"/>
          <w:sz w:val="32"/>
          <w:szCs w:val="32"/>
          <w:lang w:val="en-US"/>
        </w:rPr>
        <w:t xml:space="preserve"> Resilience activities</w:t>
      </w:r>
    </w:p>
    <w:p w:rsidR="00B57C24" w:rsidRPr="00EB365C" w:rsidRDefault="00B57C24" w:rsidP="002E6591">
      <w:pPr>
        <w:pStyle w:val="Almindeligtekst"/>
        <w:rPr>
          <w:rFonts w:ascii="Arial" w:hAnsi="Arial" w:cs="Arial"/>
          <w:sz w:val="32"/>
          <w:szCs w:val="32"/>
          <w:lang w:val="en-US"/>
        </w:rPr>
      </w:pPr>
    </w:p>
    <w:tbl>
      <w:tblPr>
        <w:tblStyle w:val="Tabel-Gitter"/>
        <w:tblW w:w="0" w:type="auto"/>
        <w:tblLook w:val="04A0"/>
      </w:tblPr>
      <w:tblGrid>
        <w:gridCol w:w="2518"/>
        <w:gridCol w:w="7260"/>
      </w:tblGrid>
      <w:tr w:rsidR="00E321A8" w:rsidRPr="00EB365C" w:rsidTr="00EB365C">
        <w:tc>
          <w:tcPr>
            <w:tcW w:w="2518" w:type="dxa"/>
          </w:tcPr>
          <w:p w:rsidR="00E321A8" w:rsidRPr="00EB365C" w:rsidRDefault="00E321A8" w:rsidP="002E6591">
            <w:pPr>
              <w:pStyle w:val="Almindeligteks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EB365C">
              <w:rPr>
                <w:rFonts w:ascii="Arial" w:hAnsi="Arial" w:cs="Arial"/>
                <w:sz w:val="22"/>
                <w:szCs w:val="22"/>
                <w:lang w:val="en-US"/>
              </w:rPr>
              <w:t xml:space="preserve">Date: </w:t>
            </w:r>
          </w:p>
        </w:tc>
        <w:tc>
          <w:tcPr>
            <w:tcW w:w="7260" w:type="dxa"/>
          </w:tcPr>
          <w:p w:rsidR="00E321A8" w:rsidRPr="00EB365C" w:rsidRDefault="00EB365C" w:rsidP="002E6591">
            <w:pPr>
              <w:pStyle w:val="Almindeligteks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EB365C">
              <w:rPr>
                <w:rFonts w:ascii="Arial" w:hAnsi="Arial" w:cs="Arial"/>
                <w:sz w:val="22"/>
                <w:szCs w:val="22"/>
                <w:lang w:val="en-US"/>
              </w:rPr>
              <w:t>Location:</w:t>
            </w:r>
          </w:p>
        </w:tc>
      </w:tr>
      <w:tr w:rsidR="00E321A8" w:rsidRPr="00EB365C" w:rsidTr="00EB365C">
        <w:tc>
          <w:tcPr>
            <w:tcW w:w="2518" w:type="dxa"/>
          </w:tcPr>
          <w:p w:rsidR="00E321A8" w:rsidRPr="00EB365C" w:rsidRDefault="00E321A8" w:rsidP="002E6591">
            <w:pPr>
              <w:pStyle w:val="Almindeligteks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EB365C">
              <w:rPr>
                <w:rFonts w:ascii="Arial" w:hAnsi="Arial" w:cs="Arial"/>
                <w:sz w:val="22"/>
                <w:szCs w:val="22"/>
                <w:lang w:val="en-US"/>
              </w:rPr>
              <w:t>Field Coordinator</w:t>
            </w:r>
          </w:p>
        </w:tc>
        <w:tc>
          <w:tcPr>
            <w:tcW w:w="7260" w:type="dxa"/>
          </w:tcPr>
          <w:p w:rsidR="00E321A8" w:rsidRPr="00EB365C" w:rsidRDefault="00E321A8" w:rsidP="002E6591">
            <w:pPr>
              <w:pStyle w:val="Almindeligteks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EB365C">
              <w:rPr>
                <w:rFonts w:ascii="Arial" w:hAnsi="Arial" w:cs="Arial"/>
                <w:sz w:val="22"/>
                <w:szCs w:val="22"/>
                <w:lang w:val="en-US"/>
              </w:rPr>
              <w:t>Facilitator(s)</w:t>
            </w:r>
          </w:p>
          <w:p w:rsidR="00E321A8" w:rsidRPr="00EB365C" w:rsidRDefault="00E321A8" w:rsidP="002E6591">
            <w:pPr>
              <w:pStyle w:val="Almindeligteks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E321A8" w:rsidRPr="00EB365C" w:rsidRDefault="00E321A8" w:rsidP="002E6591">
            <w:pPr>
              <w:pStyle w:val="Almindeligteks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E321A8" w:rsidRPr="00EB365C" w:rsidRDefault="00E321A8" w:rsidP="002E6591">
            <w:pPr>
              <w:pStyle w:val="Almindeligteks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:rsidR="001D0E79" w:rsidRDefault="001D0E79" w:rsidP="00566ABE">
      <w:pPr>
        <w:rPr>
          <w:rFonts w:ascii="Arial" w:hAnsi="Arial" w:cs="Arial"/>
          <w:sz w:val="24"/>
          <w:szCs w:val="24"/>
          <w:lang w:val="en-US"/>
        </w:rPr>
      </w:pPr>
    </w:p>
    <w:p w:rsidR="00566ABE" w:rsidRDefault="001D0E79" w:rsidP="00566ABE">
      <w:pPr>
        <w:rPr>
          <w:lang w:val="en-US"/>
        </w:rPr>
      </w:pPr>
      <w:r>
        <w:rPr>
          <w:lang w:val="en-US"/>
        </w:rPr>
        <w:t>Please observe following aspect</w:t>
      </w:r>
      <w:r w:rsidR="00165B40">
        <w:rPr>
          <w:lang w:val="en-US"/>
        </w:rPr>
        <w:t>s during the workshop sessions</w:t>
      </w:r>
      <w:r>
        <w:rPr>
          <w:lang w:val="en-US"/>
        </w:rPr>
        <w:t xml:space="preserve">: </w:t>
      </w:r>
    </w:p>
    <w:tbl>
      <w:tblPr>
        <w:tblStyle w:val="Tabel-Gitter"/>
        <w:tblW w:w="0" w:type="auto"/>
        <w:tblLook w:val="04A0"/>
      </w:tblPr>
      <w:tblGrid>
        <w:gridCol w:w="3085"/>
        <w:gridCol w:w="6693"/>
      </w:tblGrid>
      <w:tr w:rsidR="00347BA4" w:rsidTr="00347BA4">
        <w:tc>
          <w:tcPr>
            <w:tcW w:w="3085" w:type="dxa"/>
          </w:tcPr>
          <w:p w:rsidR="00F17246" w:rsidRDefault="00347BA4" w:rsidP="001D0E79">
            <w:pPr>
              <w:rPr>
                <w:lang w:val="en-US"/>
              </w:rPr>
            </w:pPr>
            <w:r>
              <w:rPr>
                <w:lang w:val="en-US"/>
              </w:rPr>
              <w:t>Is the facilitator sufficiently prepared?</w:t>
            </w:r>
            <w:r w:rsidR="00541C18">
              <w:rPr>
                <w:lang w:val="en-US"/>
              </w:rPr>
              <w:t xml:space="preserve"> </w:t>
            </w:r>
          </w:p>
          <w:p w:rsidR="00347BA4" w:rsidRDefault="00541C18" w:rsidP="001D0E79">
            <w:pPr>
              <w:rPr>
                <w:lang w:val="en-US"/>
              </w:rPr>
            </w:pPr>
            <w:r>
              <w:rPr>
                <w:lang w:val="en-US"/>
              </w:rPr>
              <w:t>Please describe how this is reflected in the activities (</w:t>
            </w:r>
            <w:proofErr w:type="spellStart"/>
            <w:r>
              <w:rPr>
                <w:lang w:val="en-US"/>
              </w:rPr>
              <w:t>e.g</w:t>
            </w:r>
            <w:proofErr w:type="spellEnd"/>
            <w:r w:rsidR="00C207CB">
              <w:rPr>
                <w:lang w:val="en-US"/>
              </w:rPr>
              <w:t xml:space="preserve"> </w:t>
            </w:r>
            <w:r>
              <w:rPr>
                <w:lang w:val="en-US"/>
              </w:rPr>
              <w:t>does the facilitator give clear instructions that the children understand, is she/he able to motivate the children etc.)</w:t>
            </w:r>
            <w:r w:rsidR="00DE537C">
              <w:rPr>
                <w:lang w:val="en-US"/>
              </w:rPr>
              <w:t>.</w:t>
            </w:r>
          </w:p>
          <w:p w:rsidR="00347BA4" w:rsidRDefault="00347BA4" w:rsidP="00566ABE">
            <w:pPr>
              <w:rPr>
                <w:lang w:val="en-US"/>
              </w:rPr>
            </w:pPr>
          </w:p>
          <w:p w:rsidR="00347BA4" w:rsidRDefault="00347BA4" w:rsidP="00566ABE">
            <w:pPr>
              <w:rPr>
                <w:lang w:val="en-US"/>
              </w:rPr>
            </w:pPr>
          </w:p>
          <w:p w:rsidR="00347BA4" w:rsidRDefault="00347BA4" w:rsidP="00566ABE">
            <w:pPr>
              <w:rPr>
                <w:lang w:val="en-US"/>
              </w:rPr>
            </w:pPr>
          </w:p>
        </w:tc>
        <w:tc>
          <w:tcPr>
            <w:tcW w:w="6693" w:type="dxa"/>
          </w:tcPr>
          <w:p w:rsidR="00347BA4" w:rsidRDefault="00347BA4" w:rsidP="00566ABE">
            <w:pPr>
              <w:rPr>
                <w:lang w:val="en-US"/>
              </w:rPr>
            </w:pPr>
            <w:r>
              <w:rPr>
                <w:lang w:val="en-US"/>
              </w:rPr>
              <w:t>Yes /No</w:t>
            </w:r>
          </w:p>
          <w:p w:rsidR="00347BA4" w:rsidRDefault="00347BA4" w:rsidP="00566ABE">
            <w:pPr>
              <w:rPr>
                <w:lang w:val="en-US"/>
              </w:rPr>
            </w:pPr>
            <w:r>
              <w:rPr>
                <w:lang w:val="en-US"/>
              </w:rPr>
              <w:t>Comment:</w:t>
            </w:r>
          </w:p>
        </w:tc>
      </w:tr>
      <w:tr w:rsidR="00347BA4" w:rsidTr="00347BA4">
        <w:tc>
          <w:tcPr>
            <w:tcW w:w="3085" w:type="dxa"/>
          </w:tcPr>
          <w:p w:rsidR="00347BA4" w:rsidRDefault="00347BA4" w:rsidP="001D0E79">
            <w:pPr>
              <w:rPr>
                <w:lang w:val="en-US"/>
              </w:rPr>
            </w:pPr>
            <w:r>
              <w:rPr>
                <w:lang w:val="en-US"/>
              </w:rPr>
              <w:t xml:space="preserve">Does he/she have all the material needed? </w:t>
            </w:r>
          </w:p>
          <w:p w:rsidR="00347BA4" w:rsidRDefault="00347BA4" w:rsidP="00566ABE">
            <w:pPr>
              <w:rPr>
                <w:lang w:val="en-US"/>
              </w:rPr>
            </w:pPr>
          </w:p>
          <w:p w:rsidR="00347BA4" w:rsidRDefault="00347BA4" w:rsidP="00566ABE">
            <w:pPr>
              <w:rPr>
                <w:lang w:val="en-US"/>
              </w:rPr>
            </w:pPr>
          </w:p>
          <w:p w:rsidR="00347BA4" w:rsidRDefault="00347BA4" w:rsidP="00566ABE">
            <w:pPr>
              <w:rPr>
                <w:lang w:val="en-US"/>
              </w:rPr>
            </w:pPr>
          </w:p>
          <w:p w:rsidR="00347BA4" w:rsidRDefault="00347BA4" w:rsidP="00566ABE">
            <w:pPr>
              <w:rPr>
                <w:lang w:val="en-US"/>
              </w:rPr>
            </w:pPr>
          </w:p>
          <w:p w:rsidR="00347BA4" w:rsidRDefault="00347BA4" w:rsidP="00566ABE">
            <w:pPr>
              <w:rPr>
                <w:lang w:val="en-US"/>
              </w:rPr>
            </w:pPr>
          </w:p>
        </w:tc>
        <w:tc>
          <w:tcPr>
            <w:tcW w:w="6693" w:type="dxa"/>
          </w:tcPr>
          <w:p w:rsidR="00347BA4" w:rsidRDefault="00347BA4" w:rsidP="00070AA4">
            <w:pPr>
              <w:rPr>
                <w:lang w:val="en-US"/>
              </w:rPr>
            </w:pPr>
            <w:r>
              <w:rPr>
                <w:lang w:val="en-US"/>
              </w:rPr>
              <w:t>Missing:</w:t>
            </w:r>
          </w:p>
          <w:p w:rsidR="00347BA4" w:rsidRDefault="00347BA4" w:rsidP="00070AA4">
            <w:pPr>
              <w:rPr>
                <w:lang w:val="en-US"/>
              </w:rPr>
            </w:pPr>
          </w:p>
          <w:p w:rsidR="00347BA4" w:rsidRDefault="00347BA4" w:rsidP="00070AA4">
            <w:pPr>
              <w:rPr>
                <w:lang w:val="en-US"/>
              </w:rPr>
            </w:pPr>
          </w:p>
          <w:p w:rsidR="00347BA4" w:rsidRDefault="00347BA4" w:rsidP="00566ABE">
            <w:pPr>
              <w:rPr>
                <w:lang w:val="en-US"/>
              </w:rPr>
            </w:pPr>
            <w:r>
              <w:rPr>
                <w:lang w:val="en-US"/>
              </w:rPr>
              <w:t>Solution:</w:t>
            </w:r>
          </w:p>
        </w:tc>
      </w:tr>
      <w:tr w:rsidR="00347BA4" w:rsidTr="00347BA4">
        <w:tc>
          <w:tcPr>
            <w:tcW w:w="3085" w:type="dxa"/>
          </w:tcPr>
          <w:p w:rsidR="00F17246" w:rsidRDefault="00D93540" w:rsidP="001D0E79">
            <w:pPr>
              <w:rPr>
                <w:lang w:val="en-US"/>
              </w:rPr>
            </w:pPr>
            <w:r w:rsidRPr="00D93540">
              <w:rPr>
                <w:lang w:val="en-US"/>
              </w:rPr>
              <w:t xml:space="preserve">How do the children </w:t>
            </w:r>
            <w:r w:rsidR="00E35534">
              <w:rPr>
                <w:lang w:val="en-US"/>
              </w:rPr>
              <w:t xml:space="preserve">engage in </w:t>
            </w:r>
            <w:r w:rsidRPr="00D93540">
              <w:rPr>
                <w:lang w:val="en-US"/>
              </w:rPr>
              <w:t xml:space="preserve">the </w:t>
            </w:r>
            <w:r>
              <w:rPr>
                <w:lang w:val="en-US"/>
              </w:rPr>
              <w:t xml:space="preserve">activities? </w:t>
            </w:r>
          </w:p>
          <w:p w:rsidR="00347BA4" w:rsidRDefault="00D93540" w:rsidP="001D0E79">
            <w:pPr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F17246">
              <w:rPr>
                <w:lang w:val="en-US"/>
              </w:rPr>
              <w:t>E</w:t>
            </w:r>
            <w:r>
              <w:rPr>
                <w:lang w:val="en-US"/>
              </w:rPr>
              <w:t>.g. d</w:t>
            </w:r>
            <w:r w:rsidR="00E35534">
              <w:rPr>
                <w:lang w:val="en-US"/>
              </w:rPr>
              <w:t>o the</w:t>
            </w:r>
            <w:r w:rsidR="00735888">
              <w:rPr>
                <w:lang w:val="en-US"/>
              </w:rPr>
              <w:t>y</w:t>
            </w:r>
            <w:r w:rsidR="00E35534">
              <w:rPr>
                <w:lang w:val="en-US"/>
              </w:rPr>
              <w:t xml:space="preserve"> </w:t>
            </w:r>
            <w:r>
              <w:rPr>
                <w:lang w:val="en-US"/>
              </w:rPr>
              <w:t>have fun, are they bored, enthusiastic, reluctant</w:t>
            </w:r>
            <w:r w:rsidR="00BA27BF">
              <w:rPr>
                <w:lang w:val="en-US"/>
              </w:rPr>
              <w:t>,</w:t>
            </w:r>
            <w:r>
              <w:rPr>
                <w:lang w:val="en-US"/>
              </w:rPr>
              <w:t xml:space="preserve"> etc.?) </w:t>
            </w:r>
          </w:p>
          <w:p w:rsidR="00347BA4" w:rsidRDefault="00347BA4" w:rsidP="00566ABE">
            <w:pPr>
              <w:rPr>
                <w:lang w:val="en-US"/>
              </w:rPr>
            </w:pPr>
          </w:p>
          <w:p w:rsidR="00347BA4" w:rsidRDefault="00347BA4" w:rsidP="00566ABE">
            <w:pPr>
              <w:rPr>
                <w:lang w:val="en-US"/>
              </w:rPr>
            </w:pPr>
          </w:p>
          <w:p w:rsidR="00347BA4" w:rsidRDefault="00347BA4" w:rsidP="00566ABE">
            <w:pPr>
              <w:rPr>
                <w:lang w:val="en-US"/>
              </w:rPr>
            </w:pPr>
          </w:p>
          <w:p w:rsidR="00612470" w:rsidRDefault="00612470" w:rsidP="00566ABE">
            <w:pPr>
              <w:rPr>
                <w:lang w:val="en-US"/>
              </w:rPr>
            </w:pPr>
          </w:p>
        </w:tc>
        <w:tc>
          <w:tcPr>
            <w:tcW w:w="6693" w:type="dxa"/>
          </w:tcPr>
          <w:p w:rsidR="00347BA4" w:rsidRDefault="00347BA4" w:rsidP="00566ABE">
            <w:pPr>
              <w:rPr>
                <w:lang w:val="en-US"/>
              </w:rPr>
            </w:pPr>
            <w:r>
              <w:rPr>
                <w:lang w:val="en-US"/>
              </w:rPr>
              <w:t xml:space="preserve">Comment: </w:t>
            </w:r>
          </w:p>
          <w:p w:rsidR="00347BA4" w:rsidRDefault="00347BA4" w:rsidP="00566ABE">
            <w:pPr>
              <w:rPr>
                <w:lang w:val="en-US"/>
              </w:rPr>
            </w:pPr>
          </w:p>
          <w:p w:rsidR="00347BA4" w:rsidRDefault="00347BA4" w:rsidP="00566ABE">
            <w:pPr>
              <w:rPr>
                <w:lang w:val="en-US"/>
              </w:rPr>
            </w:pPr>
          </w:p>
          <w:p w:rsidR="00347BA4" w:rsidRDefault="00347BA4" w:rsidP="00566ABE">
            <w:pPr>
              <w:rPr>
                <w:lang w:val="en-US"/>
              </w:rPr>
            </w:pPr>
          </w:p>
          <w:p w:rsidR="00347BA4" w:rsidRDefault="00347BA4" w:rsidP="00566ABE">
            <w:pPr>
              <w:rPr>
                <w:lang w:val="en-US"/>
              </w:rPr>
            </w:pPr>
          </w:p>
        </w:tc>
      </w:tr>
      <w:tr w:rsidR="00596019" w:rsidRPr="00596019" w:rsidTr="00347BA4">
        <w:tc>
          <w:tcPr>
            <w:tcW w:w="3085" w:type="dxa"/>
          </w:tcPr>
          <w:p w:rsidR="00F17246" w:rsidRDefault="00596019" w:rsidP="001D0E79">
            <w:pPr>
              <w:rPr>
                <w:lang w:val="en-US"/>
              </w:rPr>
            </w:pPr>
            <w:r>
              <w:rPr>
                <w:lang w:val="en-US"/>
              </w:rPr>
              <w:t>Are some children not participating in the activities?</w:t>
            </w:r>
          </w:p>
          <w:p w:rsidR="00596019" w:rsidRDefault="00596019" w:rsidP="001D0E79">
            <w:pPr>
              <w:rPr>
                <w:lang w:val="en-US"/>
              </w:rPr>
            </w:pPr>
            <w:r>
              <w:rPr>
                <w:lang w:val="en-US"/>
              </w:rPr>
              <w:t>If so, how is this handled by the facilitator?</w:t>
            </w:r>
          </w:p>
          <w:p w:rsidR="00596019" w:rsidRDefault="00596019" w:rsidP="001D0E79">
            <w:pPr>
              <w:rPr>
                <w:lang w:val="en-US"/>
              </w:rPr>
            </w:pPr>
          </w:p>
          <w:p w:rsidR="00596019" w:rsidRDefault="00596019" w:rsidP="001D0E79">
            <w:pPr>
              <w:rPr>
                <w:lang w:val="en-US"/>
              </w:rPr>
            </w:pPr>
          </w:p>
          <w:p w:rsidR="00612470" w:rsidRPr="00D93540" w:rsidRDefault="00612470" w:rsidP="001D0E79">
            <w:pPr>
              <w:rPr>
                <w:lang w:val="en-US"/>
              </w:rPr>
            </w:pPr>
          </w:p>
        </w:tc>
        <w:tc>
          <w:tcPr>
            <w:tcW w:w="6693" w:type="dxa"/>
          </w:tcPr>
          <w:p w:rsidR="00596019" w:rsidRDefault="00596019" w:rsidP="00566ABE">
            <w:pPr>
              <w:rPr>
                <w:lang w:val="en-US"/>
              </w:rPr>
            </w:pPr>
            <w:r>
              <w:rPr>
                <w:lang w:val="en-US"/>
              </w:rPr>
              <w:t>Comment:</w:t>
            </w:r>
          </w:p>
        </w:tc>
      </w:tr>
      <w:tr w:rsidR="00347BA4" w:rsidRPr="00D93540" w:rsidTr="00347BA4">
        <w:tc>
          <w:tcPr>
            <w:tcW w:w="3085" w:type="dxa"/>
          </w:tcPr>
          <w:p w:rsidR="00347BA4" w:rsidRDefault="00D93540" w:rsidP="00566ABE">
            <w:pPr>
              <w:rPr>
                <w:lang w:val="en-US"/>
              </w:rPr>
            </w:pPr>
            <w:r>
              <w:rPr>
                <w:lang w:val="en-US"/>
              </w:rPr>
              <w:t>Is the workshop</w:t>
            </w:r>
            <w:r w:rsidR="00347BA4">
              <w:rPr>
                <w:lang w:val="en-US"/>
              </w:rPr>
              <w:t xml:space="preserve"> held in a Child-friendly environment and manner? </w:t>
            </w:r>
          </w:p>
        </w:tc>
        <w:tc>
          <w:tcPr>
            <w:tcW w:w="6693" w:type="dxa"/>
          </w:tcPr>
          <w:p w:rsidR="00347BA4" w:rsidRDefault="00347BA4" w:rsidP="00566ABE">
            <w:pPr>
              <w:rPr>
                <w:lang w:val="en-US"/>
              </w:rPr>
            </w:pPr>
            <w:r>
              <w:rPr>
                <w:lang w:val="en-US"/>
              </w:rPr>
              <w:t>Yes</w:t>
            </w:r>
            <w:r w:rsidR="00D93540">
              <w:rPr>
                <w:lang w:val="en-US"/>
              </w:rPr>
              <w:t>, please describe how:</w:t>
            </w:r>
          </w:p>
          <w:p w:rsidR="00D93540" w:rsidRDefault="00D93540" w:rsidP="00566ABE">
            <w:pPr>
              <w:rPr>
                <w:lang w:val="en-US"/>
              </w:rPr>
            </w:pPr>
          </w:p>
          <w:p w:rsidR="00D93540" w:rsidRDefault="00D93540" w:rsidP="00566ABE">
            <w:pPr>
              <w:rPr>
                <w:lang w:val="en-US"/>
              </w:rPr>
            </w:pPr>
          </w:p>
          <w:p w:rsidR="00D93540" w:rsidRDefault="00D93540" w:rsidP="00566ABE">
            <w:pPr>
              <w:rPr>
                <w:lang w:val="en-US"/>
              </w:rPr>
            </w:pPr>
          </w:p>
          <w:p w:rsidR="00D93540" w:rsidRDefault="00D93540" w:rsidP="00566ABE">
            <w:pPr>
              <w:rPr>
                <w:lang w:val="en-US"/>
              </w:rPr>
            </w:pPr>
          </w:p>
          <w:p w:rsidR="00347BA4" w:rsidRDefault="00347BA4" w:rsidP="00566ABE">
            <w:pPr>
              <w:rPr>
                <w:lang w:val="en-US"/>
              </w:rPr>
            </w:pPr>
            <w:r>
              <w:rPr>
                <w:lang w:val="en-US"/>
              </w:rPr>
              <w:t xml:space="preserve">No, solution: </w:t>
            </w:r>
          </w:p>
          <w:p w:rsidR="00347BA4" w:rsidRDefault="00347BA4" w:rsidP="00566ABE">
            <w:pPr>
              <w:rPr>
                <w:lang w:val="en-US"/>
              </w:rPr>
            </w:pPr>
          </w:p>
          <w:p w:rsidR="00347BA4" w:rsidRDefault="00347BA4" w:rsidP="00566ABE">
            <w:pPr>
              <w:rPr>
                <w:lang w:val="en-US"/>
              </w:rPr>
            </w:pPr>
          </w:p>
          <w:p w:rsidR="00347BA4" w:rsidRDefault="00347BA4" w:rsidP="00566ABE">
            <w:pPr>
              <w:rPr>
                <w:lang w:val="en-US"/>
              </w:rPr>
            </w:pPr>
          </w:p>
        </w:tc>
      </w:tr>
      <w:tr w:rsidR="00347BA4" w:rsidTr="00347BA4">
        <w:tc>
          <w:tcPr>
            <w:tcW w:w="3085" w:type="dxa"/>
          </w:tcPr>
          <w:p w:rsidR="00F17246" w:rsidRDefault="00347BA4" w:rsidP="001D0E7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 xml:space="preserve">Is there any change since the last time you came here? </w:t>
            </w:r>
          </w:p>
          <w:p w:rsidR="00347BA4" w:rsidRDefault="000A0A41" w:rsidP="001D0E79">
            <w:pPr>
              <w:rPr>
                <w:lang w:val="en-US"/>
              </w:rPr>
            </w:pPr>
            <w:r>
              <w:rPr>
                <w:lang w:val="en-US"/>
              </w:rPr>
              <w:t>If so, please describe this change.</w:t>
            </w:r>
          </w:p>
          <w:p w:rsidR="00347BA4" w:rsidRDefault="00347BA4" w:rsidP="001D0E79">
            <w:pPr>
              <w:rPr>
                <w:lang w:val="en-US"/>
              </w:rPr>
            </w:pPr>
          </w:p>
          <w:p w:rsidR="00347BA4" w:rsidRDefault="00347BA4" w:rsidP="001D0E79">
            <w:pPr>
              <w:rPr>
                <w:lang w:val="en-US"/>
              </w:rPr>
            </w:pPr>
          </w:p>
          <w:p w:rsidR="00347BA4" w:rsidRDefault="00347BA4" w:rsidP="001D0E79">
            <w:pPr>
              <w:rPr>
                <w:lang w:val="en-US"/>
              </w:rPr>
            </w:pPr>
          </w:p>
          <w:p w:rsidR="00347BA4" w:rsidRDefault="00347BA4" w:rsidP="001D0E79">
            <w:pPr>
              <w:rPr>
                <w:lang w:val="en-US"/>
              </w:rPr>
            </w:pPr>
          </w:p>
          <w:p w:rsidR="00347BA4" w:rsidRDefault="00347BA4" w:rsidP="001D0E79">
            <w:pPr>
              <w:rPr>
                <w:lang w:val="en-US"/>
              </w:rPr>
            </w:pPr>
          </w:p>
        </w:tc>
        <w:tc>
          <w:tcPr>
            <w:tcW w:w="6693" w:type="dxa"/>
          </w:tcPr>
          <w:p w:rsidR="00347BA4" w:rsidRDefault="00347BA4" w:rsidP="00566ABE">
            <w:pPr>
              <w:rPr>
                <w:lang w:val="en-US"/>
              </w:rPr>
            </w:pPr>
            <w:r>
              <w:rPr>
                <w:lang w:val="en-US"/>
              </w:rPr>
              <w:t xml:space="preserve">Comment: </w:t>
            </w:r>
          </w:p>
        </w:tc>
      </w:tr>
    </w:tbl>
    <w:p w:rsidR="00347BA4" w:rsidRDefault="00347BA4" w:rsidP="002E6591">
      <w:pPr>
        <w:pStyle w:val="Almindeligtekst"/>
        <w:rPr>
          <w:rFonts w:ascii="Calibri" w:hAnsi="Calibri" w:cs="Calibri"/>
          <w:sz w:val="28"/>
          <w:szCs w:val="28"/>
          <w:lang w:val="en-US"/>
        </w:rPr>
      </w:pPr>
    </w:p>
    <w:p w:rsidR="00347BA4" w:rsidRDefault="00347BA4">
      <w:pPr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br w:type="page"/>
      </w:r>
    </w:p>
    <w:p w:rsidR="0087290C" w:rsidRPr="00B57C24" w:rsidRDefault="00B57C24" w:rsidP="002E6591">
      <w:pPr>
        <w:pStyle w:val="Almindeligtekst"/>
        <w:rPr>
          <w:rFonts w:ascii="Calibri" w:hAnsi="Calibri" w:cs="Calibri"/>
          <w:sz w:val="28"/>
          <w:szCs w:val="28"/>
          <w:lang w:val="en-US"/>
        </w:rPr>
      </w:pPr>
      <w:r w:rsidRPr="00B57C24">
        <w:rPr>
          <w:rFonts w:ascii="Calibri" w:hAnsi="Calibri" w:cs="Calibri"/>
          <w:sz w:val="28"/>
          <w:szCs w:val="28"/>
          <w:lang w:val="en-US"/>
        </w:rPr>
        <w:lastRenderedPageBreak/>
        <w:t>Guide to discussion</w:t>
      </w:r>
      <w:r w:rsidR="00566ABE" w:rsidRPr="00B57C24">
        <w:rPr>
          <w:rFonts w:ascii="Calibri" w:hAnsi="Calibri" w:cs="Calibri"/>
          <w:sz w:val="28"/>
          <w:szCs w:val="28"/>
          <w:lang w:val="en-US"/>
        </w:rPr>
        <w:t xml:space="preserve"> with facilitator </w:t>
      </w:r>
    </w:p>
    <w:p w:rsidR="00347BA4" w:rsidRPr="00347BA4" w:rsidRDefault="00347BA4" w:rsidP="002E6591">
      <w:pPr>
        <w:pStyle w:val="Almindeligtekst"/>
        <w:rPr>
          <w:rFonts w:ascii="Calibri" w:hAnsi="Calibri" w:cs="Calibri"/>
          <w:sz w:val="22"/>
          <w:szCs w:val="22"/>
          <w:lang w:val="en-US"/>
        </w:rPr>
      </w:pPr>
    </w:p>
    <w:tbl>
      <w:tblPr>
        <w:tblStyle w:val="Tabel-Gitter"/>
        <w:tblW w:w="0" w:type="auto"/>
        <w:tblLook w:val="04A0"/>
      </w:tblPr>
      <w:tblGrid>
        <w:gridCol w:w="3085"/>
        <w:gridCol w:w="6693"/>
      </w:tblGrid>
      <w:tr w:rsidR="00847FF6" w:rsidRPr="00347BA4" w:rsidTr="00E321A8">
        <w:tc>
          <w:tcPr>
            <w:tcW w:w="3085" w:type="dxa"/>
            <w:vAlign w:val="center"/>
          </w:tcPr>
          <w:p w:rsidR="00F17246" w:rsidRDefault="00A132E4" w:rsidP="00A132E4">
            <w:pPr>
              <w:pStyle w:val="Almindeligtekst"/>
              <w:numPr>
                <w:ilvl w:val="0"/>
                <w:numId w:val="4"/>
              </w:numPr>
              <w:ind w:left="284" w:hanging="284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Have you noticed any changes due to the </w:t>
            </w:r>
            <w:proofErr w:type="spellStart"/>
            <w:r>
              <w:rPr>
                <w:rFonts w:ascii="Calibri" w:hAnsi="Calibri" w:cs="Calibri"/>
                <w:sz w:val="22"/>
                <w:szCs w:val="22"/>
                <w:lang w:val="en-US"/>
              </w:rPr>
              <w:t>programme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 so far?</w:t>
            </w:r>
          </w:p>
          <w:p w:rsidR="00847FF6" w:rsidRPr="00347BA4" w:rsidRDefault="00596019" w:rsidP="00F17246">
            <w:pPr>
              <w:pStyle w:val="Almindeligtekst"/>
              <w:ind w:left="284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 If so, please note the changes.</w:t>
            </w:r>
          </w:p>
        </w:tc>
        <w:tc>
          <w:tcPr>
            <w:tcW w:w="6693" w:type="dxa"/>
          </w:tcPr>
          <w:p w:rsidR="00847FF6" w:rsidRPr="00347BA4" w:rsidRDefault="00847FF6" w:rsidP="00847FF6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347BA4">
              <w:rPr>
                <w:rFonts w:ascii="Calibri" w:hAnsi="Calibri" w:cs="Calibri"/>
                <w:sz w:val="24"/>
                <w:szCs w:val="24"/>
                <w:lang w:val="en-US"/>
              </w:rPr>
              <w:t xml:space="preserve">1. </w:t>
            </w:r>
          </w:p>
          <w:p w:rsidR="00847FF6" w:rsidRPr="00347BA4" w:rsidRDefault="00847FF6" w:rsidP="00847FF6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847FF6" w:rsidRPr="00347BA4" w:rsidRDefault="00847FF6" w:rsidP="00847FF6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347BA4">
              <w:rPr>
                <w:rFonts w:ascii="Calibri" w:hAnsi="Calibri" w:cs="Calibri"/>
                <w:sz w:val="24"/>
                <w:szCs w:val="24"/>
                <w:lang w:val="en-US"/>
              </w:rPr>
              <w:t xml:space="preserve">2. </w:t>
            </w:r>
          </w:p>
          <w:p w:rsidR="00847FF6" w:rsidRPr="00347BA4" w:rsidRDefault="00847FF6" w:rsidP="00847FF6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847FF6" w:rsidRPr="00347BA4" w:rsidRDefault="00847FF6" w:rsidP="00847FF6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347BA4">
              <w:rPr>
                <w:rFonts w:ascii="Calibri" w:hAnsi="Calibri" w:cs="Calibri"/>
                <w:sz w:val="24"/>
                <w:szCs w:val="24"/>
                <w:lang w:val="en-US"/>
              </w:rPr>
              <w:t>3.</w:t>
            </w:r>
          </w:p>
          <w:p w:rsidR="00847FF6" w:rsidRPr="00347BA4" w:rsidRDefault="00847FF6" w:rsidP="00847FF6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347BA4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</w:t>
            </w:r>
          </w:p>
        </w:tc>
      </w:tr>
      <w:tr w:rsidR="00847FF6" w:rsidRPr="000A0A41" w:rsidTr="00E321A8">
        <w:tc>
          <w:tcPr>
            <w:tcW w:w="3085" w:type="dxa"/>
            <w:vAlign w:val="center"/>
          </w:tcPr>
          <w:p w:rsidR="00847FF6" w:rsidRPr="00347BA4" w:rsidRDefault="00847FF6" w:rsidP="00E321A8">
            <w:pPr>
              <w:pStyle w:val="Almindeligtekst"/>
              <w:numPr>
                <w:ilvl w:val="0"/>
                <w:numId w:val="4"/>
              </w:numPr>
              <w:ind w:left="284" w:hanging="284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347BA4">
              <w:rPr>
                <w:rFonts w:ascii="Calibri" w:hAnsi="Calibri" w:cs="Calibri"/>
                <w:sz w:val="22"/>
                <w:szCs w:val="22"/>
                <w:lang w:val="en-US"/>
              </w:rPr>
              <w:t>What do the children like best?</w:t>
            </w:r>
          </w:p>
          <w:p w:rsidR="00847FF6" w:rsidRPr="00347BA4" w:rsidRDefault="00847FF6" w:rsidP="00E321A8">
            <w:pPr>
              <w:pStyle w:val="Almindeligtekst"/>
              <w:ind w:left="284" w:hanging="284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693" w:type="dxa"/>
          </w:tcPr>
          <w:p w:rsidR="00847FF6" w:rsidRPr="00347BA4" w:rsidRDefault="00847FF6" w:rsidP="00847FF6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68534A" w:rsidRPr="00347BA4" w:rsidRDefault="0068534A" w:rsidP="00847FF6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68534A" w:rsidRPr="00347BA4" w:rsidRDefault="0068534A" w:rsidP="00847FF6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EB365C" w:rsidRPr="00347BA4" w:rsidRDefault="00EB365C" w:rsidP="00847FF6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EB365C" w:rsidRPr="00347BA4" w:rsidRDefault="00EB365C" w:rsidP="00847FF6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68534A" w:rsidRPr="00347BA4" w:rsidRDefault="0068534A" w:rsidP="00847FF6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</w:tr>
      <w:tr w:rsidR="00847FF6" w:rsidRPr="000A0A41" w:rsidTr="00E321A8">
        <w:tc>
          <w:tcPr>
            <w:tcW w:w="3085" w:type="dxa"/>
            <w:vAlign w:val="center"/>
          </w:tcPr>
          <w:p w:rsidR="00847FF6" w:rsidRPr="00347BA4" w:rsidRDefault="00847FF6" w:rsidP="00E321A8">
            <w:pPr>
              <w:pStyle w:val="Almindeligtekst"/>
              <w:numPr>
                <w:ilvl w:val="0"/>
                <w:numId w:val="4"/>
              </w:numPr>
              <w:ind w:left="284" w:hanging="284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347BA4">
              <w:rPr>
                <w:rFonts w:ascii="Calibri" w:hAnsi="Calibri" w:cs="Calibri"/>
                <w:sz w:val="22"/>
                <w:szCs w:val="22"/>
                <w:lang w:val="en-US"/>
              </w:rPr>
              <w:t xml:space="preserve">What don’t </w:t>
            </w:r>
            <w:r w:rsidR="007F384B">
              <w:rPr>
                <w:rFonts w:ascii="Calibri" w:hAnsi="Calibri" w:cs="Calibri"/>
                <w:sz w:val="22"/>
                <w:szCs w:val="22"/>
                <w:lang w:val="en-US"/>
              </w:rPr>
              <w:t xml:space="preserve">they </w:t>
            </w:r>
            <w:r w:rsidRPr="00347BA4">
              <w:rPr>
                <w:rFonts w:ascii="Calibri" w:hAnsi="Calibri" w:cs="Calibri"/>
                <w:sz w:val="22"/>
                <w:szCs w:val="22"/>
                <w:lang w:val="en-US"/>
              </w:rPr>
              <w:t>like so much?</w:t>
            </w:r>
          </w:p>
          <w:p w:rsidR="00847FF6" w:rsidRPr="00347BA4" w:rsidRDefault="00847FF6" w:rsidP="00E321A8">
            <w:pPr>
              <w:pStyle w:val="Almindeligtekst"/>
              <w:ind w:left="284" w:hanging="284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693" w:type="dxa"/>
          </w:tcPr>
          <w:p w:rsidR="00847FF6" w:rsidRPr="00347BA4" w:rsidRDefault="00847FF6" w:rsidP="00847FF6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EB365C" w:rsidRPr="00347BA4" w:rsidRDefault="00EB365C" w:rsidP="00847FF6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68534A" w:rsidRPr="00347BA4" w:rsidRDefault="0068534A" w:rsidP="00847FF6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EB365C" w:rsidRPr="00347BA4" w:rsidRDefault="00EB365C" w:rsidP="00847FF6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68534A" w:rsidRPr="00347BA4" w:rsidRDefault="0068534A" w:rsidP="00847FF6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68534A" w:rsidRPr="00347BA4" w:rsidRDefault="0068534A" w:rsidP="00847FF6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</w:tr>
      <w:tr w:rsidR="00847FF6" w:rsidRPr="00347BA4" w:rsidTr="00E321A8">
        <w:tc>
          <w:tcPr>
            <w:tcW w:w="3085" w:type="dxa"/>
            <w:vAlign w:val="center"/>
          </w:tcPr>
          <w:p w:rsidR="00847FF6" w:rsidRPr="00347BA4" w:rsidRDefault="00847FF6" w:rsidP="00E321A8">
            <w:pPr>
              <w:pStyle w:val="Almindeligtekst"/>
              <w:numPr>
                <w:ilvl w:val="0"/>
                <w:numId w:val="4"/>
              </w:numPr>
              <w:ind w:left="284" w:hanging="284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347BA4">
              <w:rPr>
                <w:rFonts w:ascii="Calibri" w:hAnsi="Calibri" w:cs="Calibri"/>
                <w:sz w:val="22"/>
                <w:szCs w:val="22"/>
                <w:lang w:val="en-US"/>
              </w:rPr>
              <w:t>Are activities being implemented as planned? What was changed?</w:t>
            </w:r>
          </w:p>
          <w:p w:rsidR="00847FF6" w:rsidRPr="00347BA4" w:rsidRDefault="00847FF6" w:rsidP="00E321A8">
            <w:pPr>
              <w:pStyle w:val="Almindeligtekst"/>
              <w:ind w:left="284" w:hanging="284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693" w:type="dxa"/>
          </w:tcPr>
          <w:p w:rsidR="00847FF6" w:rsidRPr="00347BA4" w:rsidRDefault="00847FF6" w:rsidP="00847FF6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68534A" w:rsidRPr="00347BA4" w:rsidRDefault="0068534A" w:rsidP="00847FF6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68534A" w:rsidRPr="00347BA4" w:rsidRDefault="0068534A" w:rsidP="00847FF6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68534A" w:rsidRPr="00347BA4" w:rsidRDefault="0068534A" w:rsidP="0068534A">
            <w:pPr>
              <w:pStyle w:val="Almindeligtekst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EB365C" w:rsidRPr="00347BA4" w:rsidRDefault="00EB365C" w:rsidP="0068534A">
            <w:pPr>
              <w:pStyle w:val="Almindeligtekst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68534A" w:rsidRPr="00347BA4" w:rsidRDefault="0068534A" w:rsidP="00847FF6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</w:tr>
      <w:tr w:rsidR="00E321A8" w:rsidRPr="000A0A41" w:rsidTr="00E321A8">
        <w:tc>
          <w:tcPr>
            <w:tcW w:w="3085" w:type="dxa"/>
            <w:vAlign w:val="center"/>
          </w:tcPr>
          <w:p w:rsidR="00E321A8" w:rsidRPr="00347BA4" w:rsidRDefault="00EB365C" w:rsidP="00E321A8">
            <w:pPr>
              <w:pStyle w:val="Almindeligtekst"/>
              <w:numPr>
                <w:ilvl w:val="0"/>
                <w:numId w:val="4"/>
              </w:numPr>
              <w:ind w:left="284" w:hanging="284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347BA4">
              <w:rPr>
                <w:rFonts w:ascii="Calibri" w:hAnsi="Calibri" w:cs="Calibri"/>
                <w:sz w:val="22"/>
                <w:szCs w:val="22"/>
                <w:lang w:val="en-US"/>
              </w:rPr>
              <w:t>Do you keep</w:t>
            </w:r>
            <w:r w:rsidR="00E321A8" w:rsidRPr="00347BA4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attendance sheets? How many children participated in the first session, how many in the latest?</w:t>
            </w:r>
          </w:p>
        </w:tc>
        <w:tc>
          <w:tcPr>
            <w:tcW w:w="6693" w:type="dxa"/>
          </w:tcPr>
          <w:p w:rsidR="00E321A8" w:rsidRPr="00347BA4" w:rsidRDefault="00E321A8" w:rsidP="00847FF6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</w:tr>
      <w:tr w:rsidR="00847FF6" w:rsidRPr="00B46ED4" w:rsidTr="00E321A8">
        <w:tc>
          <w:tcPr>
            <w:tcW w:w="3085" w:type="dxa"/>
            <w:vAlign w:val="center"/>
          </w:tcPr>
          <w:p w:rsidR="00B46ED4" w:rsidRDefault="00B46ED4" w:rsidP="00B46ED4">
            <w:pPr>
              <w:pStyle w:val="Almindeligtekst"/>
              <w:numPr>
                <w:ilvl w:val="0"/>
                <w:numId w:val="4"/>
              </w:numPr>
              <w:ind w:left="284" w:hanging="284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Did you experience any difficulties</w:t>
            </w:r>
            <w:r w:rsidRPr="00347BA4">
              <w:rPr>
                <w:rFonts w:ascii="Calibri" w:hAnsi="Calibri" w:cs="Calibri"/>
                <w:sz w:val="22"/>
                <w:szCs w:val="22"/>
                <w:lang w:val="en-US"/>
              </w:rPr>
              <w:t>?</w:t>
            </w:r>
          </w:p>
          <w:p w:rsidR="00847FF6" w:rsidRPr="00347BA4" w:rsidRDefault="00B46ED4" w:rsidP="00FA6D86">
            <w:pPr>
              <w:pStyle w:val="Almindeligtekst"/>
              <w:ind w:left="284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What were they</w:t>
            </w:r>
            <w:r w:rsidR="00FA6D86">
              <w:rPr>
                <w:rFonts w:ascii="Calibri" w:hAnsi="Calibri" w:cs="Calibri"/>
                <w:sz w:val="22"/>
                <w:szCs w:val="22"/>
                <w:lang w:val="en-US"/>
              </w:rPr>
              <w:t>?</w:t>
            </w:r>
          </w:p>
        </w:tc>
        <w:tc>
          <w:tcPr>
            <w:tcW w:w="6693" w:type="dxa"/>
          </w:tcPr>
          <w:p w:rsidR="00847FF6" w:rsidRPr="00347BA4" w:rsidRDefault="00847FF6" w:rsidP="00847FF6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68534A" w:rsidRPr="00347BA4" w:rsidRDefault="0068534A" w:rsidP="00847FF6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68534A" w:rsidRPr="00347BA4" w:rsidRDefault="0068534A" w:rsidP="00847FF6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68534A" w:rsidRPr="00347BA4" w:rsidRDefault="0068534A" w:rsidP="00847FF6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68534A" w:rsidRPr="00347BA4" w:rsidRDefault="0068534A" w:rsidP="00847FF6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68534A" w:rsidRPr="00347BA4" w:rsidRDefault="0068534A" w:rsidP="00847FF6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</w:tr>
      <w:tr w:rsidR="00847FF6" w:rsidRPr="00B46ED4" w:rsidTr="00E321A8">
        <w:tc>
          <w:tcPr>
            <w:tcW w:w="3085" w:type="dxa"/>
            <w:vAlign w:val="center"/>
          </w:tcPr>
          <w:p w:rsidR="00847FF6" w:rsidRPr="00FA6D86" w:rsidRDefault="00B46ED4" w:rsidP="00FA6D86">
            <w:pPr>
              <w:pStyle w:val="Almindeligtekst"/>
              <w:numPr>
                <w:ilvl w:val="0"/>
                <w:numId w:val="4"/>
              </w:numPr>
              <w:ind w:left="284" w:hanging="284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347BA4">
              <w:rPr>
                <w:rFonts w:ascii="Calibri" w:hAnsi="Calibri" w:cs="Calibri"/>
                <w:sz w:val="22"/>
                <w:szCs w:val="22"/>
                <w:lang w:val="en-US"/>
              </w:rPr>
              <w:t>Do you have all the ma</w:t>
            </w:r>
            <w:r w:rsidR="00C33CC7">
              <w:rPr>
                <w:rFonts w:ascii="Calibri" w:hAnsi="Calibri" w:cs="Calibri"/>
                <w:sz w:val="22"/>
                <w:szCs w:val="22"/>
                <w:lang w:val="en-US"/>
              </w:rPr>
              <w:t>terial you need for the workshops</w:t>
            </w:r>
            <w:r w:rsidRPr="00347BA4">
              <w:rPr>
                <w:rFonts w:ascii="Calibri" w:hAnsi="Calibri" w:cs="Calibri"/>
                <w:sz w:val="22"/>
                <w:szCs w:val="22"/>
                <w:lang w:val="en-US"/>
              </w:rPr>
              <w:t>? What is missing?</w:t>
            </w:r>
          </w:p>
        </w:tc>
        <w:tc>
          <w:tcPr>
            <w:tcW w:w="6693" w:type="dxa"/>
          </w:tcPr>
          <w:p w:rsidR="00847FF6" w:rsidRPr="00347BA4" w:rsidRDefault="00847FF6" w:rsidP="00847FF6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68534A" w:rsidRPr="00347BA4" w:rsidRDefault="0068534A" w:rsidP="00847FF6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68534A" w:rsidRPr="00347BA4" w:rsidRDefault="0068534A" w:rsidP="00847FF6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68534A" w:rsidRPr="00347BA4" w:rsidRDefault="0068534A" w:rsidP="00847FF6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EB365C" w:rsidRPr="00347BA4" w:rsidRDefault="00EB365C" w:rsidP="00847FF6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68534A" w:rsidRPr="00347BA4" w:rsidRDefault="0068534A" w:rsidP="00847FF6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</w:tr>
      <w:tr w:rsidR="00FA6D86" w:rsidRPr="000A0A41" w:rsidTr="00E321A8">
        <w:tc>
          <w:tcPr>
            <w:tcW w:w="3085" w:type="dxa"/>
            <w:vAlign w:val="center"/>
          </w:tcPr>
          <w:p w:rsidR="00FA6D86" w:rsidRDefault="00EC56D7" w:rsidP="00FA6D86">
            <w:pPr>
              <w:pStyle w:val="Almindeligtekst"/>
              <w:numPr>
                <w:ilvl w:val="0"/>
                <w:numId w:val="4"/>
              </w:numPr>
              <w:ind w:left="284" w:hanging="284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Have there been any referrals</w:t>
            </w:r>
            <w:r w:rsidR="00FA6D86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of children since the last visit?</w:t>
            </w:r>
          </w:p>
          <w:p w:rsidR="00B40F1D" w:rsidRPr="00347BA4" w:rsidRDefault="00B40F1D" w:rsidP="00B40F1D">
            <w:pPr>
              <w:pStyle w:val="Almindeligtekst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693" w:type="dxa"/>
          </w:tcPr>
          <w:p w:rsidR="00FA6D86" w:rsidRPr="00347BA4" w:rsidRDefault="00FA6D86" w:rsidP="00847FF6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</w:tr>
      <w:tr w:rsidR="00847FF6" w:rsidRPr="00347BA4" w:rsidTr="00E321A8">
        <w:tc>
          <w:tcPr>
            <w:tcW w:w="3085" w:type="dxa"/>
            <w:vAlign w:val="center"/>
          </w:tcPr>
          <w:p w:rsidR="00847FF6" w:rsidRPr="00347BA4" w:rsidRDefault="00B46ED4" w:rsidP="00E321A8">
            <w:pPr>
              <w:pStyle w:val="Almindeligtekst"/>
              <w:numPr>
                <w:ilvl w:val="0"/>
                <w:numId w:val="4"/>
              </w:numPr>
              <w:ind w:left="284" w:hanging="284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Other comment</w:t>
            </w:r>
            <w:r w:rsidR="00847FF6" w:rsidRPr="00347BA4">
              <w:rPr>
                <w:rFonts w:ascii="Calibri" w:hAnsi="Calibri" w:cs="Calibri"/>
                <w:sz w:val="22"/>
                <w:szCs w:val="22"/>
                <w:lang w:val="en-US"/>
              </w:rPr>
              <w:t>?</w:t>
            </w:r>
          </w:p>
          <w:p w:rsidR="00847FF6" w:rsidRPr="00347BA4" w:rsidRDefault="00847FF6" w:rsidP="00E321A8">
            <w:pPr>
              <w:pStyle w:val="Almindeligtekst"/>
              <w:ind w:left="284" w:hanging="284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693" w:type="dxa"/>
          </w:tcPr>
          <w:p w:rsidR="00847FF6" w:rsidRPr="00347BA4" w:rsidRDefault="00847FF6" w:rsidP="00847FF6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68534A" w:rsidRPr="00347BA4" w:rsidRDefault="0068534A" w:rsidP="00847FF6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68534A" w:rsidRPr="00347BA4" w:rsidRDefault="0068534A" w:rsidP="00EB365C">
            <w:pPr>
              <w:pStyle w:val="Almindeligtekst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</w:tr>
    </w:tbl>
    <w:p w:rsidR="00566ABE" w:rsidRDefault="007905C9">
      <w:pPr>
        <w:rPr>
          <w:rFonts w:ascii="Calibri" w:hAnsi="Calibri" w:cs="Calibri"/>
          <w:sz w:val="28"/>
          <w:szCs w:val="28"/>
          <w:lang w:val="en-US"/>
        </w:rPr>
      </w:pPr>
      <w:r w:rsidRPr="007905C9">
        <w:rPr>
          <w:rFonts w:ascii="Calibri" w:hAnsi="Calibri" w:cs="Calibri"/>
          <w:sz w:val="28"/>
          <w:szCs w:val="28"/>
          <w:lang w:val="en-US"/>
        </w:rPr>
        <w:lastRenderedPageBreak/>
        <w:t xml:space="preserve">Photo Monitoring </w:t>
      </w:r>
      <w:r w:rsidR="00C7112F">
        <w:rPr>
          <w:rFonts w:ascii="Calibri" w:hAnsi="Calibri" w:cs="Calibri"/>
          <w:sz w:val="28"/>
          <w:szCs w:val="28"/>
          <w:lang w:val="en-US"/>
        </w:rPr>
        <w:t>Data</w:t>
      </w:r>
    </w:p>
    <w:p w:rsidR="00E722E7" w:rsidRPr="00E722E7" w:rsidRDefault="00E722E7">
      <w:pPr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Please, be sure to number the photos or print the photo</w:t>
      </w:r>
      <w:r w:rsidR="0084439E">
        <w:rPr>
          <w:rFonts w:ascii="Calibri" w:hAnsi="Calibri" w:cs="Calibri"/>
          <w:sz w:val="24"/>
          <w:szCs w:val="24"/>
          <w:lang w:val="en-US"/>
        </w:rPr>
        <w:t>s</w:t>
      </w:r>
      <w:r>
        <w:rPr>
          <w:rFonts w:ascii="Calibri" w:hAnsi="Calibri" w:cs="Calibri"/>
          <w:sz w:val="24"/>
          <w:szCs w:val="24"/>
          <w:lang w:val="en-US"/>
        </w:rPr>
        <w:t xml:space="preserve"> and include </w:t>
      </w:r>
      <w:r w:rsidR="0084439E">
        <w:rPr>
          <w:rFonts w:ascii="Calibri" w:hAnsi="Calibri" w:cs="Calibri"/>
          <w:sz w:val="24"/>
          <w:szCs w:val="24"/>
          <w:lang w:val="en-US"/>
        </w:rPr>
        <w:t>them</w:t>
      </w:r>
      <w:r>
        <w:rPr>
          <w:rFonts w:ascii="Calibri" w:hAnsi="Calibri" w:cs="Calibri"/>
          <w:sz w:val="24"/>
          <w:szCs w:val="24"/>
          <w:lang w:val="en-US"/>
        </w:rPr>
        <w:t xml:space="preserve"> the box</w:t>
      </w:r>
      <w:r w:rsidR="0084439E">
        <w:rPr>
          <w:rFonts w:ascii="Calibri" w:hAnsi="Calibri" w:cs="Calibri"/>
          <w:sz w:val="24"/>
          <w:szCs w:val="24"/>
          <w:lang w:val="en-US"/>
        </w:rPr>
        <w:t>es</w:t>
      </w:r>
      <w:r>
        <w:rPr>
          <w:rFonts w:ascii="Calibri" w:hAnsi="Calibri" w:cs="Calibri"/>
          <w:sz w:val="24"/>
          <w:szCs w:val="24"/>
          <w:lang w:val="en-US"/>
        </w:rPr>
        <w:t xml:space="preserve"> beneath.</w:t>
      </w:r>
    </w:p>
    <w:p w:rsidR="009667E9" w:rsidRPr="009667E9" w:rsidRDefault="009667E9">
      <w:pPr>
        <w:rPr>
          <w:rFonts w:ascii="Calibri" w:hAnsi="Calibri" w:cs="Calibri"/>
          <w:sz w:val="24"/>
          <w:szCs w:val="24"/>
          <w:u w:val="single"/>
          <w:lang w:val="en-US"/>
        </w:rPr>
      </w:pPr>
      <w:r w:rsidRPr="009667E9">
        <w:rPr>
          <w:rFonts w:ascii="Calibri" w:hAnsi="Calibri" w:cs="Calibri"/>
          <w:sz w:val="24"/>
          <w:szCs w:val="24"/>
          <w:u w:val="single"/>
          <w:lang w:val="en-US"/>
        </w:rPr>
        <w:t>Child 1:</w:t>
      </w:r>
    </w:p>
    <w:p w:rsidR="009667E9" w:rsidRDefault="00E722E7">
      <w:pPr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Photo no.:</w:t>
      </w:r>
    </w:p>
    <w:p w:rsidR="009667E9" w:rsidRDefault="00BB3D1B">
      <w:pPr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noProof/>
          <w:sz w:val="24"/>
          <w:szCs w:val="24"/>
          <w:lang w:eastAsia="da-DK"/>
        </w:rPr>
        <w:pict>
          <v:rect id="_x0000_s1026" style="position:absolute;margin-left:31.2pt;margin-top:1.6pt;width:395.25pt;height:213pt;z-index:251658240">
            <v:stroke dashstyle="1 1"/>
          </v:rect>
        </w:pict>
      </w:r>
    </w:p>
    <w:p w:rsidR="009667E9" w:rsidRDefault="009667E9">
      <w:pPr>
        <w:rPr>
          <w:rFonts w:ascii="Calibri" w:hAnsi="Calibri" w:cs="Calibri"/>
          <w:sz w:val="24"/>
          <w:szCs w:val="24"/>
          <w:lang w:val="en-US"/>
        </w:rPr>
      </w:pPr>
    </w:p>
    <w:p w:rsidR="009667E9" w:rsidRDefault="009667E9">
      <w:pPr>
        <w:rPr>
          <w:rFonts w:ascii="Calibri" w:hAnsi="Calibri" w:cs="Calibri"/>
          <w:sz w:val="24"/>
          <w:szCs w:val="24"/>
          <w:lang w:val="en-US"/>
        </w:rPr>
      </w:pPr>
    </w:p>
    <w:p w:rsidR="009667E9" w:rsidRDefault="009667E9">
      <w:pPr>
        <w:rPr>
          <w:rFonts w:ascii="Calibri" w:hAnsi="Calibri" w:cs="Calibri"/>
          <w:sz w:val="24"/>
          <w:szCs w:val="24"/>
          <w:lang w:val="en-US"/>
        </w:rPr>
      </w:pPr>
    </w:p>
    <w:p w:rsidR="009667E9" w:rsidRDefault="009667E9">
      <w:pPr>
        <w:rPr>
          <w:rFonts w:ascii="Calibri" w:hAnsi="Calibri" w:cs="Calibri"/>
          <w:sz w:val="24"/>
          <w:szCs w:val="24"/>
          <w:lang w:val="en-US"/>
        </w:rPr>
      </w:pPr>
    </w:p>
    <w:p w:rsidR="009667E9" w:rsidRDefault="009667E9">
      <w:pPr>
        <w:rPr>
          <w:rFonts w:ascii="Calibri" w:hAnsi="Calibri" w:cs="Calibri"/>
          <w:sz w:val="24"/>
          <w:szCs w:val="24"/>
          <w:lang w:val="en-US"/>
        </w:rPr>
      </w:pPr>
    </w:p>
    <w:p w:rsidR="009667E9" w:rsidRPr="00C7112F" w:rsidRDefault="009667E9">
      <w:pPr>
        <w:rPr>
          <w:rFonts w:ascii="Calibri" w:hAnsi="Calibri" w:cs="Calibri"/>
          <w:sz w:val="24"/>
          <w:szCs w:val="24"/>
          <w:lang w:val="en-US"/>
        </w:rPr>
      </w:pPr>
    </w:p>
    <w:p w:rsidR="007905C9" w:rsidRDefault="007905C9">
      <w:pPr>
        <w:rPr>
          <w:rFonts w:ascii="Calibri" w:hAnsi="Calibri" w:cs="Calibri"/>
          <w:sz w:val="28"/>
          <w:szCs w:val="28"/>
          <w:lang w:val="en-US"/>
        </w:rPr>
      </w:pPr>
    </w:p>
    <w:p w:rsidR="009667E9" w:rsidRDefault="009667E9">
      <w:pPr>
        <w:rPr>
          <w:rFonts w:ascii="Calibri" w:hAnsi="Calibri" w:cs="Calibri"/>
          <w:sz w:val="28"/>
          <w:szCs w:val="28"/>
          <w:lang w:val="en-US"/>
        </w:rPr>
      </w:pPr>
    </w:p>
    <w:tbl>
      <w:tblPr>
        <w:tblStyle w:val="Tabel-Gitter"/>
        <w:tblW w:w="0" w:type="auto"/>
        <w:tblLook w:val="04A0"/>
      </w:tblPr>
      <w:tblGrid>
        <w:gridCol w:w="3085"/>
        <w:gridCol w:w="6693"/>
      </w:tblGrid>
      <w:tr w:rsidR="009667E9" w:rsidRPr="00347BA4" w:rsidTr="00721B07">
        <w:tc>
          <w:tcPr>
            <w:tcW w:w="3085" w:type="dxa"/>
            <w:vAlign w:val="center"/>
          </w:tcPr>
          <w:p w:rsidR="009667E9" w:rsidRDefault="009667E9" w:rsidP="009667E9">
            <w:pPr>
              <w:pStyle w:val="Almindeligtekst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Can you describe the photo for me?</w:t>
            </w:r>
          </w:p>
          <w:p w:rsidR="009667E9" w:rsidRDefault="009667E9" w:rsidP="009667E9">
            <w:pPr>
              <w:pStyle w:val="Almindeligtekst"/>
              <w:numPr>
                <w:ilvl w:val="0"/>
                <w:numId w:val="5"/>
              </w:numPr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Who/what is on the photo?</w:t>
            </w:r>
          </w:p>
          <w:p w:rsidR="009667E9" w:rsidRDefault="009667E9" w:rsidP="009667E9">
            <w:pPr>
              <w:pStyle w:val="Almindeligtekst"/>
              <w:numPr>
                <w:ilvl w:val="0"/>
                <w:numId w:val="5"/>
              </w:numPr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What is going on?</w:t>
            </w:r>
          </w:p>
          <w:p w:rsidR="00C6093A" w:rsidRDefault="00C6093A" w:rsidP="00C6093A">
            <w:pPr>
              <w:pStyle w:val="Almindeligtekst"/>
              <w:ind w:left="644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  <w:p w:rsidR="00C6093A" w:rsidRPr="00FA6D86" w:rsidRDefault="00C6093A" w:rsidP="00C6093A">
            <w:pPr>
              <w:pStyle w:val="Almindeligtekst"/>
              <w:ind w:left="644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693" w:type="dxa"/>
          </w:tcPr>
          <w:p w:rsidR="009667E9" w:rsidRPr="00347BA4" w:rsidRDefault="009667E9" w:rsidP="00721B07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9667E9" w:rsidRPr="00347BA4" w:rsidRDefault="009667E9" w:rsidP="00721B07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9667E9" w:rsidRPr="00347BA4" w:rsidRDefault="009667E9" w:rsidP="00721B07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9667E9" w:rsidRPr="00347BA4" w:rsidRDefault="009667E9" w:rsidP="00721B07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9667E9" w:rsidRPr="00347BA4" w:rsidRDefault="009667E9" w:rsidP="00721B07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9667E9" w:rsidRPr="00347BA4" w:rsidRDefault="009667E9" w:rsidP="00721B07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</w:tr>
      <w:tr w:rsidR="009667E9" w:rsidRPr="000A0A41" w:rsidTr="00721B07">
        <w:tc>
          <w:tcPr>
            <w:tcW w:w="3085" w:type="dxa"/>
            <w:vAlign w:val="center"/>
          </w:tcPr>
          <w:p w:rsidR="009667E9" w:rsidRDefault="009667E9" w:rsidP="009667E9">
            <w:pPr>
              <w:pStyle w:val="Almindeligtekst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What does this photo signify for you/What do think about the photo?</w:t>
            </w:r>
          </w:p>
          <w:p w:rsidR="00C6093A" w:rsidRDefault="00C6093A" w:rsidP="009667E9">
            <w:pPr>
              <w:pStyle w:val="Almindeligtekst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  <w:p w:rsidR="00C6093A" w:rsidRDefault="00C6093A" w:rsidP="009667E9">
            <w:pPr>
              <w:pStyle w:val="Almindeligtekst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  <w:p w:rsidR="00C6093A" w:rsidRDefault="00C6093A" w:rsidP="009667E9">
            <w:pPr>
              <w:pStyle w:val="Almindeligtekst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  <w:p w:rsidR="00C6093A" w:rsidRPr="00347BA4" w:rsidRDefault="00C6093A" w:rsidP="009667E9">
            <w:pPr>
              <w:pStyle w:val="Almindeligtekst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693" w:type="dxa"/>
          </w:tcPr>
          <w:p w:rsidR="009667E9" w:rsidRPr="00347BA4" w:rsidRDefault="009667E9" w:rsidP="00721B07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</w:tr>
      <w:tr w:rsidR="009667E9" w:rsidRPr="000A0A41" w:rsidTr="00721B07">
        <w:tc>
          <w:tcPr>
            <w:tcW w:w="3085" w:type="dxa"/>
            <w:vAlign w:val="center"/>
          </w:tcPr>
          <w:p w:rsidR="009667E9" w:rsidRDefault="009667E9" w:rsidP="009667E9">
            <w:pPr>
              <w:pStyle w:val="Almindeligtekst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Why did you choose this photo?</w:t>
            </w:r>
          </w:p>
          <w:p w:rsidR="00C6093A" w:rsidRDefault="00C6093A" w:rsidP="009667E9">
            <w:pPr>
              <w:pStyle w:val="Almindeligtekst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  <w:p w:rsidR="00C6093A" w:rsidRDefault="00C6093A" w:rsidP="009667E9">
            <w:pPr>
              <w:pStyle w:val="Almindeligtekst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  <w:p w:rsidR="00C6093A" w:rsidRDefault="00C6093A" w:rsidP="009667E9">
            <w:pPr>
              <w:pStyle w:val="Almindeligtekst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  <w:p w:rsidR="00C6093A" w:rsidRDefault="00C6093A" w:rsidP="009667E9">
            <w:pPr>
              <w:pStyle w:val="Almindeligtekst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  <w:p w:rsidR="00C6093A" w:rsidRPr="00347BA4" w:rsidRDefault="00C6093A" w:rsidP="009667E9">
            <w:pPr>
              <w:pStyle w:val="Almindeligtekst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693" w:type="dxa"/>
          </w:tcPr>
          <w:p w:rsidR="009667E9" w:rsidRPr="00347BA4" w:rsidRDefault="009667E9" w:rsidP="00721B07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9667E9" w:rsidRPr="00347BA4" w:rsidRDefault="009667E9" w:rsidP="00721B07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9667E9" w:rsidRPr="00347BA4" w:rsidRDefault="009667E9" w:rsidP="00721B07">
            <w:pPr>
              <w:pStyle w:val="Almindeligtekst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</w:tr>
    </w:tbl>
    <w:p w:rsidR="009667E9" w:rsidRDefault="009667E9">
      <w:pPr>
        <w:rPr>
          <w:rFonts w:ascii="Calibri" w:hAnsi="Calibri" w:cs="Calibri"/>
          <w:sz w:val="28"/>
          <w:szCs w:val="28"/>
          <w:lang w:val="en-US"/>
        </w:rPr>
      </w:pPr>
    </w:p>
    <w:p w:rsidR="00C6093A" w:rsidRDefault="00C6093A" w:rsidP="00C6093A">
      <w:pPr>
        <w:rPr>
          <w:rFonts w:ascii="Calibri" w:hAnsi="Calibri" w:cs="Calibri"/>
          <w:sz w:val="24"/>
          <w:szCs w:val="24"/>
          <w:lang w:val="en-US"/>
        </w:rPr>
      </w:pPr>
    </w:p>
    <w:p w:rsidR="00C6093A" w:rsidRDefault="00C6093A" w:rsidP="00C6093A">
      <w:pPr>
        <w:rPr>
          <w:rFonts w:ascii="Calibri" w:hAnsi="Calibri" w:cs="Calibri"/>
          <w:sz w:val="24"/>
          <w:szCs w:val="24"/>
          <w:lang w:val="en-US"/>
        </w:rPr>
      </w:pPr>
    </w:p>
    <w:p w:rsidR="00C6093A" w:rsidRDefault="00C6093A" w:rsidP="00C6093A">
      <w:pPr>
        <w:rPr>
          <w:rFonts w:ascii="Calibri" w:hAnsi="Calibri" w:cs="Calibri"/>
          <w:sz w:val="24"/>
          <w:szCs w:val="24"/>
          <w:lang w:val="en-US"/>
        </w:rPr>
      </w:pPr>
    </w:p>
    <w:p w:rsidR="00C6093A" w:rsidRDefault="00E722E7" w:rsidP="00C6093A">
      <w:pPr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Photo no.:</w:t>
      </w:r>
    </w:p>
    <w:p w:rsidR="00C6093A" w:rsidRDefault="00BB3D1B" w:rsidP="00C6093A">
      <w:pPr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noProof/>
          <w:sz w:val="24"/>
          <w:szCs w:val="24"/>
          <w:lang w:eastAsia="da-DK"/>
        </w:rPr>
        <w:pict>
          <v:rect id="_x0000_s1027" style="position:absolute;margin-left:31.2pt;margin-top:1.6pt;width:395.25pt;height:213pt;z-index:251660288">
            <v:stroke dashstyle="1 1"/>
          </v:rect>
        </w:pict>
      </w:r>
    </w:p>
    <w:p w:rsidR="00C6093A" w:rsidRDefault="00C6093A" w:rsidP="00C6093A">
      <w:pPr>
        <w:rPr>
          <w:rFonts w:ascii="Calibri" w:hAnsi="Calibri" w:cs="Calibri"/>
          <w:sz w:val="24"/>
          <w:szCs w:val="24"/>
          <w:lang w:val="en-US"/>
        </w:rPr>
      </w:pPr>
    </w:p>
    <w:p w:rsidR="00C6093A" w:rsidRDefault="00C6093A" w:rsidP="00C6093A">
      <w:pPr>
        <w:rPr>
          <w:rFonts w:ascii="Calibri" w:hAnsi="Calibri" w:cs="Calibri"/>
          <w:sz w:val="24"/>
          <w:szCs w:val="24"/>
          <w:lang w:val="en-US"/>
        </w:rPr>
      </w:pPr>
    </w:p>
    <w:p w:rsidR="00C6093A" w:rsidRDefault="00C6093A" w:rsidP="00C6093A">
      <w:pPr>
        <w:rPr>
          <w:rFonts w:ascii="Calibri" w:hAnsi="Calibri" w:cs="Calibri"/>
          <w:sz w:val="24"/>
          <w:szCs w:val="24"/>
          <w:lang w:val="en-US"/>
        </w:rPr>
      </w:pPr>
    </w:p>
    <w:p w:rsidR="00C6093A" w:rsidRDefault="00C6093A" w:rsidP="00C6093A">
      <w:pPr>
        <w:rPr>
          <w:rFonts w:ascii="Calibri" w:hAnsi="Calibri" w:cs="Calibri"/>
          <w:sz w:val="24"/>
          <w:szCs w:val="24"/>
          <w:lang w:val="en-US"/>
        </w:rPr>
      </w:pPr>
    </w:p>
    <w:p w:rsidR="00C6093A" w:rsidRDefault="00C6093A" w:rsidP="00C6093A">
      <w:pPr>
        <w:rPr>
          <w:rFonts w:ascii="Calibri" w:hAnsi="Calibri" w:cs="Calibri"/>
          <w:sz w:val="24"/>
          <w:szCs w:val="24"/>
          <w:lang w:val="en-US"/>
        </w:rPr>
      </w:pPr>
    </w:p>
    <w:p w:rsidR="00C6093A" w:rsidRPr="00C7112F" w:rsidRDefault="00C6093A" w:rsidP="00C6093A">
      <w:pPr>
        <w:rPr>
          <w:rFonts w:ascii="Calibri" w:hAnsi="Calibri" w:cs="Calibri"/>
          <w:sz w:val="24"/>
          <w:szCs w:val="24"/>
          <w:lang w:val="en-US"/>
        </w:rPr>
      </w:pPr>
    </w:p>
    <w:p w:rsidR="00C6093A" w:rsidRDefault="00C6093A" w:rsidP="00C6093A">
      <w:pPr>
        <w:rPr>
          <w:rFonts w:ascii="Calibri" w:hAnsi="Calibri" w:cs="Calibri"/>
          <w:sz w:val="28"/>
          <w:szCs w:val="28"/>
          <w:lang w:val="en-US"/>
        </w:rPr>
      </w:pPr>
    </w:p>
    <w:p w:rsidR="00C6093A" w:rsidRDefault="00C6093A" w:rsidP="00C6093A">
      <w:pPr>
        <w:rPr>
          <w:rFonts w:ascii="Calibri" w:hAnsi="Calibri" w:cs="Calibri"/>
          <w:sz w:val="28"/>
          <w:szCs w:val="28"/>
          <w:lang w:val="en-US"/>
        </w:rPr>
      </w:pPr>
    </w:p>
    <w:tbl>
      <w:tblPr>
        <w:tblStyle w:val="Tabel-Gitter"/>
        <w:tblW w:w="0" w:type="auto"/>
        <w:tblLook w:val="04A0"/>
      </w:tblPr>
      <w:tblGrid>
        <w:gridCol w:w="3085"/>
        <w:gridCol w:w="6693"/>
      </w:tblGrid>
      <w:tr w:rsidR="00C6093A" w:rsidRPr="00347BA4" w:rsidTr="00721B07">
        <w:tc>
          <w:tcPr>
            <w:tcW w:w="3085" w:type="dxa"/>
            <w:vAlign w:val="center"/>
          </w:tcPr>
          <w:p w:rsidR="00C6093A" w:rsidRDefault="00C6093A" w:rsidP="00721B07">
            <w:pPr>
              <w:pStyle w:val="Almindeligtekst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Can you describe the photo for me?</w:t>
            </w:r>
          </w:p>
          <w:p w:rsidR="00C6093A" w:rsidRDefault="00C6093A" w:rsidP="00721B07">
            <w:pPr>
              <w:pStyle w:val="Almindeligtekst"/>
              <w:numPr>
                <w:ilvl w:val="0"/>
                <w:numId w:val="5"/>
              </w:numPr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Who/what is on the photo?</w:t>
            </w:r>
          </w:p>
          <w:p w:rsidR="00C6093A" w:rsidRDefault="00C6093A" w:rsidP="00721B07">
            <w:pPr>
              <w:pStyle w:val="Almindeligtekst"/>
              <w:numPr>
                <w:ilvl w:val="0"/>
                <w:numId w:val="5"/>
              </w:numPr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What is going on?</w:t>
            </w:r>
          </w:p>
          <w:p w:rsidR="00C6093A" w:rsidRDefault="00C6093A" w:rsidP="00721B07">
            <w:pPr>
              <w:pStyle w:val="Almindeligtekst"/>
              <w:ind w:left="644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  <w:p w:rsidR="00C6093A" w:rsidRPr="00FA6D86" w:rsidRDefault="00C6093A" w:rsidP="00721B07">
            <w:pPr>
              <w:pStyle w:val="Almindeligtekst"/>
              <w:ind w:left="644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693" w:type="dxa"/>
          </w:tcPr>
          <w:p w:rsidR="00C6093A" w:rsidRPr="00347BA4" w:rsidRDefault="00C6093A" w:rsidP="00721B07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C6093A" w:rsidRPr="00347BA4" w:rsidRDefault="00C6093A" w:rsidP="00721B07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C6093A" w:rsidRPr="00347BA4" w:rsidRDefault="00C6093A" w:rsidP="00721B07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C6093A" w:rsidRPr="00347BA4" w:rsidRDefault="00C6093A" w:rsidP="00721B07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C6093A" w:rsidRPr="00347BA4" w:rsidRDefault="00C6093A" w:rsidP="00721B07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C6093A" w:rsidRPr="00347BA4" w:rsidRDefault="00C6093A" w:rsidP="00721B07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</w:tr>
      <w:tr w:rsidR="00C6093A" w:rsidRPr="000A0A41" w:rsidTr="00721B07">
        <w:tc>
          <w:tcPr>
            <w:tcW w:w="3085" w:type="dxa"/>
            <w:vAlign w:val="center"/>
          </w:tcPr>
          <w:p w:rsidR="00C6093A" w:rsidRDefault="00C6093A" w:rsidP="00721B07">
            <w:pPr>
              <w:pStyle w:val="Almindeligtekst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What do think about the photo?</w:t>
            </w:r>
          </w:p>
          <w:p w:rsidR="00C6093A" w:rsidRDefault="00C6093A" w:rsidP="00721B07">
            <w:pPr>
              <w:pStyle w:val="Almindeligtekst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  <w:p w:rsidR="00C6093A" w:rsidRDefault="00C6093A" w:rsidP="00721B07">
            <w:pPr>
              <w:pStyle w:val="Almindeligtekst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  <w:p w:rsidR="00C6093A" w:rsidRDefault="00C6093A" w:rsidP="00721B07">
            <w:pPr>
              <w:pStyle w:val="Almindeligtekst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  <w:p w:rsidR="00C6093A" w:rsidRPr="00347BA4" w:rsidRDefault="00C6093A" w:rsidP="00721B07">
            <w:pPr>
              <w:pStyle w:val="Almindeligtekst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693" w:type="dxa"/>
          </w:tcPr>
          <w:p w:rsidR="00C6093A" w:rsidRPr="00347BA4" w:rsidRDefault="00C6093A" w:rsidP="00721B07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</w:tr>
      <w:tr w:rsidR="00C6093A" w:rsidRPr="000A0A41" w:rsidTr="00721B07">
        <w:tc>
          <w:tcPr>
            <w:tcW w:w="3085" w:type="dxa"/>
            <w:vAlign w:val="center"/>
          </w:tcPr>
          <w:p w:rsidR="00C6093A" w:rsidRDefault="00C6093A" w:rsidP="00721B07">
            <w:pPr>
              <w:pStyle w:val="Almindeligtekst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Why did you choose this photo?</w:t>
            </w:r>
          </w:p>
          <w:p w:rsidR="00C6093A" w:rsidRDefault="00C6093A" w:rsidP="00721B07">
            <w:pPr>
              <w:pStyle w:val="Almindeligtekst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  <w:p w:rsidR="00C6093A" w:rsidRDefault="00C6093A" w:rsidP="00721B07">
            <w:pPr>
              <w:pStyle w:val="Almindeligtekst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  <w:p w:rsidR="00C6093A" w:rsidRDefault="00C6093A" w:rsidP="00721B07">
            <w:pPr>
              <w:pStyle w:val="Almindeligtekst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  <w:p w:rsidR="00C6093A" w:rsidRDefault="00C6093A" w:rsidP="00721B07">
            <w:pPr>
              <w:pStyle w:val="Almindeligtekst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  <w:p w:rsidR="00C6093A" w:rsidRPr="00347BA4" w:rsidRDefault="00C6093A" w:rsidP="00721B07">
            <w:pPr>
              <w:pStyle w:val="Almindeligtekst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693" w:type="dxa"/>
          </w:tcPr>
          <w:p w:rsidR="00C6093A" w:rsidRPr="00347BA4" w:rsidRDefault="00C6093A" w:rsidP="00721B07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C6093A" w:rsidRPr="00347BA4" w:rsidRDefault="00C6093A" w:rsidP="00721B07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C6093A" w:rsidRPr="00347BA4" w:rsidRDefault="00C6093A" w:rsidP="00721B07">
            <w:pPr>
              <w:pStyle w:val="Almindeligtekst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</w:tr>
    </w:tbl>
    <w:p w:rsidR="00C6093A" w:rsidRDefault="00C6093A">
      <w:pPr>
        <w:rPr>
          <w:rFonts w:ascii="Calibri" w:hAnsi="Calibri" w:cs="Calibri"/>
          <w:sz w:val="28"/>
          <w:szCs w:val="28"/>
          <w:lang w:val="en-US"/>
        </w:rPr>
      </w:pPr>
    </w:p>
    <w:p w:rsidR="00C6093A" w:rsidRDefault="00C6093A">
      <w:pPr>
        <w:rPr>
          <w:rFonts w:ascii="Calibri" w:hAnsi="Calibri" w:cs="Calibri"/>
          <w:sz w:val="28"/>
          <w:szCs w:val="28"/>
          <w:lang w:val="en-US"/>
        </w:rPr>
      </w:pPr>
    </w:p>
    <w:p w:rsidR="00C6093A" w:rsidRDefault="00C6093A">
      <w:pPr>
        <w:rPr>
          <w:rFonts w:ascii="Calibri" w:hAnsi="Calibri" w:cs="Calibri"/>
          <w:sz w:val="28"/>
          <w:szCs w:val="28"/>
          <w:lang w:val="en-US"/>
        </w:rPr>
      </w:pPr>
    </w:p>
    <w:p w:rsidR="00C6093A" w:rsidRDefault="00C6093A">
      <w:pPr>
        <w:rPr>
          <w:rFonts w:ascii="Calibri" w:hAnsi="Calibri" w:cs="Calibri"/>
          <w:sz w:val="28"/>
          <w:szCs w:val="28"/>
          <w:lang w:val="en-US"/>
        </w:rPr>
      </w:pPr>
    </w:p>
    <w:p w:rsidR="00C6093A" w:rsidRDefault="00C6093A">
      <w:pPr>
        <w:rPr>
          <w:rFonts w:ascii="Calibri" w:hAnsi="Calibri" w:cs="Calibri"/>
          <w:sz w:val="28"/>
          <w:szCs w:val="28"/>
          <w:lang w:val="en-US"/>
        </w:rPr>
      </w:pPr>
    </w:p>
    <w:p w:rsidR="00C6093A" w:rsidRDefault="00C6093A">
      <w:pPr>
        <w:rPr>
          <w:rFonts w:ascii="Calibri" w:hAnsi="Calibri" w:cs="Calibri"/>
          <w:sz w:val="28"/>
          <w:szCs w:val="28"/>
          <w:lang w:val="en-US"/>
        </w:rPr>
      </w:pPr>
    </w:p>
    <w:p w:rsidR="00C6093A" w:rsidRDefault="00C6093A">
      <w:pPr>
        <w:rPr>
          <w:rFonts w:ascii="Calibri" w:hAnsi="Calibri" w:cs="Calibri"/>
          <w:sz w:val="24"/>
          <w:szCs w:val="24"/>
          <w:u w:val="single"/>
          <w:lang w:val="en-US"/>
        </w:rPr>
      </w:pPr>
      <w:r w:rsidRPr="00C6093A">
        <w:rPr>
          <w:rFonts w:ascii="Calibri" w:hAnsi="Calibri" w:cs="Calibri"/>
          <w:sz w:val="24"/>
          <w:szCs w:val="24"/>
          <w:u w:val="single"/>
          <w:lang w:val="en-US"/>
        </w:rPr>
        <w:lastRenderedPageBreak/>
        <w:t>Child 2:</w:t>
      </w:r>
    </w:p>
    <w:p w:rsidR="00C6093A" w:rsidRDefault="00E722E7" w:rsidP="00C6093A">
      <w:pPr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t>Photo no.:</w:t>
      </w:r>
    </w:p>
    <w:p w:rsidR="00C6093A" w:rsidRDefault="00BB3D1B" w:rsidP="00C6093A">
      <w:pPr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noProof/>
          <w:sz w:val="24"/>
          <w:szCs w:val="24"/>
          <w:lang w:eastAsia="da-DK"/>
        </w:rPr>
        <w:pict>
          <v:rect id="_x0000_s1028" style="position:absolute;margin-left:31.2pt;margin-top:1.6pt;width:395.25pt;height:213pt;z-index:251662336">
            <v:stroke dashstyle="1 1"/>
          </v:rect>
        </w:pict>
      </w:r>
    </w:p>
    <w:p w:rsidR="00C6093A" w:rsidRDefault="00C6093A" w:rsidP="00C6093A">
      <w:pPr>
        <w:rPr>
          <w:rFonts w:ascii="Calibri" w:hAnsi="Calibri" w:cs="Calibri"/>
          <w:sz w:val="24"/>
          <w:szCs w:val="24"/>
          <w:lang w:val="en-US"/>
        </w:rPr>
      </w:pPr>
    </w:p>
    <w:p w:rsidR="00C6093A" w:rsidRDefault="00C6093A" w:rsidP="00C6093A">
      <w:pPr>
        <w:rPr>
          <w:rFonts w:ascii="Calibri" w:hAnsi="Calibri" w:cs="Calibri"/>
          <w:sz w:val="24"/>
          <w:szCs w:val="24"/>
          <w:lang w:val="en-US"/>
        </w:rPr>
      </w:pPr>
    </w:p>
    <w:p w:rsidR="00C6093A" w:rsidRDefault="00C6093A" w:rsidP="00C6093A">
      <w:pPr>
        <w:rPr>
          <w:rFonts w:ascii="Calibri" w:hAnsi="Calibri" w:cs="Calibri"/>
          <w:sz w:val="24"/>
          <w:szCs w:val="24"/>
          <w:lang w:val="en-US"/>
        </w:rPr>
      </w:pPr>
    </w:p>
    <w:p w:rsidR="00C6093A" w:rsidRDefault="00C6093A" w:rsidP="00C6093A">
      <w:pPr>
        <w:rPr>
          <w:rFonts w:ascii="Calibri" w:hAnsi="Calibri" w:cs="Calibri"/>
          <w:sz w:val="24"/>
          <w:szCs w:val="24"/>
          <w:lang w:val="en-US"/>
        </w:rPr>
      </w:pPr>
    </w:p>
    <w:p w:rsidR="00C6093A" w:rsidRDefault="00C6093A" w:rsidP="00C6093A">
      <w:pPr>
        <w:rPr>
          <w:rFonts w:ascii="Calibri" w:hAnsi="Calibri" w:cs="Calibri"/>
          <w:sz w:val="24"/>
          <w:szCs w:val="24"/>
          <w:lang w:val="en-US"/>
        </w:rPr>
      </w:pPr>
    </w:p>
    <w:p w:rsidR="00C6093A" w:rsidRPr="00C7112F" w:rsidRDefault="00C6093A" w:rsidP="00C6093A">
      <w:pPr>
        <w:rPr>
          <w:rFonts w:ascii="Calibri" w:hAnsi="Calibri" w:cs="Calibri"/>
          <w:sz w:val="24"/>
          <w:szCs w:val="24"/>
          <w:lang w:val="en-US"/>
        </w:rPr>
      </w:pPr>
    </w:p>
    <w:p w:rsidR="00C6093A" w:rsidRDefault="00C6093A" w:rsidP="00C6093A">
      <w:pPr>
        <w:rPr>
          <w:rFonts w:ascii="Calibri" w:hAnsi="Calibri" w:cs="Calibri"/>
          <w:sz w:val="28"/>
          <w:szCs w:val="28"/>
          <w:lang w:val="en-US"/>
        </w:rPr>
      </w:pPr>
    </w:p>
    <w:p w:rsidR="00C6093A" w:rsidRDefault="00C6093A" w:rsidP="00C6093A">
      <w:pPr>
        <w:rPr>
          <w:rFonts w:ascii="Calibri" w:hAnsi="Calibri" w:cs="Calibri"/>
          <w:sz w:val="28"/>
          <w:szCs w:val="28"/>
          <w:lang w:val="en-US"/>
        </w:rPr>
      </w:pPr>
    </w:p>
    <w:tbl>
      <w:tblPr>
        <w:tblStyle w:val="Tabel-Gitter"/>
        <w:tblW w:w="0" w:type="auto"/>
        <w:tblLook w:val="04A0"/>
      </w:tblPr>
      <w:tblGrid>
        <w:gridCol w:w="3085"/>
        <w:gridCol w:w="6693"/>
      </w:tblGrid>
      <w:tr w:rsidR="00C6093A" w:rsidRPr="00347BA4" w:rsidTr="00721B07">
        <w:tc>
          <w:tcPr>
            <w:tcW w:w="3085" w:type="dxa"/>
            <w:vAlign w:val="center"/>
          </w:tcPr>
          <w:p w:rsidR="00C6093A" w:rsidRDefault="00C6093A" w:rsidP="00721B07">
            <w:pPr>
              <w:pStyle w:val="Almindeligtekst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Can you describe the photo for me?</w:t>
            </w:r>
          </w:p>
          <w:p w:rsidR="00C6093A" w:rsidRDefault="00C6093A" w:rsidP="00721B07">
            <w:pPr>
              <w:pStyle w:val="Almindeligtekst"/>
              <w:numPr>
                <w:ilvl w:val="0"/>
                <w:numId w:val="5"/>
              </w:numPr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Who/what is on the photo?</w:t>
            </w:r>
          </w:p>
          <w:p w:rsidR="00C6093A" w:rsidRDefault="00C6093A" w:rsidP="00721B07">
            <w:pPr>
              <w:pStyle w:val="Almindeligtekst"/>
              <w:numPr>
                <w:ilvl w:val="0"/>
                <w:numId w:val="5"/>
              </w:numPr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What is going on?</w:t>
            </w:r>
          </w:p>
          <w:p w:rsidR="00C6093A" w:rsidRDefault="00C6093A" w:rsidP="00721B07">
            <w:pPr>
              <w:pStyle w:val="Almindeligtekst"/>
              <w:ind w:left="644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  <w:p w:rsidR="00C6093A" w:rsidRPr="00FA6D86" w:rsidRDefault="00C6093A" w:rsidP="00721B07">
            <w:pPr>
              <w:pStyle w:val="Almindeligtekst"/>
              <w:ind w:left="644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693" w:type="dxa"/>
          </w:tcPr>
          <w:p w:rsidR="00C6093A" w:rsidRPr="00347BA4" w:rsidRDefault="00C6093A" w:rsidP="00721B07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C6093A" w:rsidRPr="00347BA4" w:rsidRDefault="00C6093A" w:rsidP="00721B07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C6093A" w:rsidRPr="00347BA4" w:rsidRDefault="00C6093A" w:rsidP="00721B07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C6093A" w:rsidRPr="00347BA4" w:rsidRDefault="00C6093A" w:rsidP="00721B07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C6093A" w:rsidRPr="00347BA4" w:rsidRDefault="00C6093A" w:rsidP="00721B07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C6093A" w:rsidRPr="00347BA4" w:rsidRDefault="00C6093A" w:rsidP="00721B07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</w:tr>
      <w:tr w:rsidR="00C6093A" w:rsidRPr="000A0A41" w:rsidTr="00721B07">
        <w:tc>
          <w:tcPr>
            <w:tcW w:w="3085" w:type="dxa"/>
            <w:vAlign w:val="center"/>
          </w:tcPr>
          <w:p w:rsidR="00C6093A" w:rsidRDefault="00C6093A" w:rsidP="00721B07">
            <w:pPr>
              <w:pStyle w:val="Almindeligtekst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What does this photo signify for you/What do think about the photo?</w:t>
            </w:r>
          </w:p>
          <w:p w:rsidR="00C6093A" w:rsidRDefault="00C6093A" w:rsidP="00721B07">
            <w:pPr>
              <w:pStyle w:val="Almindeligtekst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  <w:p w:rsidR="00C6093A" w:rsidRDefault="00C6093A" w:rsidP="00721B07">
            <w:pPr>
              <w:pStyle w:val="Almindeligtekst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  <w:p w:rsidR="00C6093A" w:rsidRDefault="00C6093A" w:rsidP="00721B07">
            <w:pPr>
              <w:pStyle w:val="Almindeligtekst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  <w:p w:rsidR="00C6093A" w:rsidRPr="00347BA4" w:rsidRDefault="00C6093A" w:rsidP="00721B07">
            <w:pPr>
              <w:pStyle w:val="Almindeligtekst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693" w:type="dxa"/>
          </w:tcPr>
          <w:p w:rsidR="00C6093A" w:rsidRPr="00347BA4" w:rsidRDefault="00C6093A" w:rsidP="00721B07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</w:tr>
      <w:tr w:rsidR="00C6093A" w:rsidRPr="000A0A41" w:rsidTr="00721B07">
        <w:tc>
          <w:tcPr>
            <w:tcW w:w="3085" w:type="dxa"/>
            <w:vAlign w:val="center"/>
          </w:tcPr>
          <w:p w:rsidR="00C6093A" w:rsidRDefault="00C6093A" w:rsidP="00721B07">
            <w:pPr>
              <w:pStyle w:val="Almindeligtekst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Why did you choose this photo?</w:t>
            </w:r>
          </w:p>
          <w:p w:rsidR="00C6093A" w:rsidRDefault="00C6093A" w:rsidP="00721B07">
            <w:pPr>
              <w:pStyle w:val="Almindeligtekst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  <w:p w:rsidR="00C6093A" w:rsidRDefault="00C6093A" w:rsidP="00721B07">
            <w:pPr>
              <w:pStyle w:val="Almindeligtekst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  <w:p w:rsidR="00C6093A" w:rsidRDefault="00C6093A" w:rsidP="00721B07">
            <w:pPr>
              <w:pStyle w:val="Almindeligtekst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  <w:p w:rsidR="00C6093A" w:rsidRDefault="00C6093A" w:rsidP="00721B07">
            <w:pPr>
              <w:pStyle w:val="Almindeligtekst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  <w:p w:rsidR="00C6093A" w:rsidRPr="00347BA4" w:rsidRDefault="00C6093A" w:rsidP="00721B07">
            <w:pPr>
              <w:pStyle w:val="Almindeligtekst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693" w:type="dxa"/>
          </w:tcPr>
          <w:p w:rsidR="00C6093A" w:rsidRPr="00347BA4" w:rsidRDefault="00C6093A" w:rsidP="00721B07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C6093A" w:rsidRPr="00347BA4" w:rsidRDefault="00C6093A" w:rsidP="00721B07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C6093A" w:rsidRPr="00347BA4" w:rsidRDefault="00C6093A" w:rsidP="00721B07">
            <w:pPr>
              <w:pStyle w:val="Almindeligtekst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</w:tr>
    </w:tbl>
    <w:p w:rsidR="00C6093A" w:rsidRDefault="00C6093A">
      <w:pPr>
        <w:rPr>
          <w:rFonts w:ascii="Calibri" w:hAnsi="Calibri" w:cs="Calibri"/>
          <w:sz w:val="24"/>
          <w:szCs w:val="24"/>
          <w:u w:val="single"/>
          <w:lang w:val="en-US"/>
        </w:rPr>
      </w:pPr>
    </w:p>
    <w:p w:rsidR="00C6093A" w:rsidRDefault="00C6093A">
      <w:pPr>
        <w:rPr>
          <w:rFonts w:ascii="Calibri" w:hAnsi="Calibri" w:cs="Calibri"/>
          <w:sz w:val="24"/>
          <w:szCs w:val="24"/>
          <w:u w:val="single"/>
          <w:lang w:val="en-US"/>
        </w:rPr>
      </w:pPr>
    </w:p>
    <w:p w:rsidR="00C6093A" w:rsidRDefault="00C6093A">
      <w:pPr>
        <w:rPr>
          <w:rFonts w:ascii="Calibri" w:hAnsi="Calibri" w:cs="Calibri"/>
          <w:sz w:val="24"/>
          <w:szCs w:val="24"/>
          <w:u w:val="single"/>
          <w:lang w:val="en-US"/>
        </w:rPr>
      </w:pPr>
    </w:p>
    <w:p w:rsidR="00C6093A" w:rsidRDefault="00C6093A">
      <w:pPr>
        <w:rPr>
          <w:rFonts w:ascii="Calibri" w:hAnsi="Calibri" w:cs="Calibri"/>
          <w:sz w:val="24"/>
          <w:szCs w:val="24"/>
          <w:u w:val="single"/>
          <w:lang w:val="en-US"/>
        </w:rPr>
      </w:pPr>
    </w:p>
    <w:p w:rsidR="00C6093A" w:rsidRDefault="00C6093A">
      <w:pPr>
        <w:rPr>
          <w:rFonts w:ascii="Calibri" w:hAnsi="Calibri" w:cs="Calibri"/>
          <w:sz w:val="24"/>
          <w:szCs w:val="24"/>
          <w:u w:val="single"/>
          <w:lang w:val="en-US"/>
        </w:rPr>
      </w:pPr>
    </w:p>
    <w:p w:rsidR="00C6093A" w:rsidRDefault="00C6093A">
      <w:pPr>
        <w:rPr>
          <w:rFonts w:ascii="Calibri" w:hAnsi="Calibri" w:cs="Calibri"/>
          <w:sz w:val="24"/>
          <w:szCs w:val="24"/>
          <w:u w:val="single"/>
          <w:lang w:val="en-US"/>
        </w:rPr>
      </w:pPr>
    </w:p>
    <w:p w:rsidR="00C6093A" w:rsidRDefault="00E722E7" w:rsidP="00C6093A">
      <w:pPr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sz w:val="24"/>
          <w:szCs w:val="24"/>
          <w:lang w:val="en-US"/>
        </w:rPr>
        <w:lastRenderedPageBreak/>
        <w:t>Photo no.:</w:t>
      </w:r>
    </w:p>
    <w:p w:rsidR="00C6093A" w:rsidRDefault="00BB3D1B" w:rsidP="00C6093A">
      <w:pPr>
        <w:rPr>
          <w:rFonts w:ascii="Calibri" w:hAnsi="Calibri" w:cs="Calibri"/>
          <w:sz w:val="24"/>
          <w:szCs w:val="24"/>
          <w:lang w:val="en-US"/>
        </w:rPr>
      </w:pPr>
      <w:r>
        <w:rPr>
          <w:rFonts w:ascii="Calibri" w:hAnsi="Calibri" w:cs="Calibri"/>
          <w:noProof/>
          <w:sz w:val="24"/>
          <w:szCs w:val="24"/>
          <w:lang w:eastAsia="da-DK"/>
        </w:rPr>
        <w:pict>
          <v:rect id="_x0000_s1029" style="position:absolute;margin-left:31.2pt;margin-top:1.6pt;width:395.25pt;height:213pt;z-index:251664384">
            <v:stroke dashstyle="1 1"/>
          </v:rect>
        </w:pict>
      </w:r>
    </w:p>
    <w:p w:rsidR="00C6093A" w:rsidRDefault="00C6093A" w:rsidP="00C6093A">
      <w:pPr>
        <w:rPr>
          <w:rFonts w:ascii="Calibri" w:hAnsi="Calibri" w:cs="Calibri"/>
          <w:sz w:val="24"/>
          <w:szCs w:val="24"/>
          <w:lang w:val="en-US"/>
        </w:rPr>
      </w:pPr>
    </w:p>
    <w:p w:rsidR="00C6093A" w:rsidRDefault="00C6093A" w:rsidP="00C6093A">
      <w:pPr>
        <w:rPr>
          <w:rFonts w:ascii="Calibri" w:hAnsi="Calibri" w:cs="Calibri"/>
          <w:sz w:val="24"/>
          <w:szCs w:val="24"/>
          <w:lang w:val="en-US"/>
        </w:rPr>
      </w:pPr>
    </w:p>
    <w:p w:rsidR="00C6093A" w:rsidRDefault="00C6093A" w:rsidP="00C6093A">
      <w:pPr>
        <w:rPr>
          <w:rFonts w:ascii="Calibri" w:hAnsi="Calibri" w:cs="Calibri"/>
          <w:sz w:val="24"/>
          <w:szCs w:val="24"/>
          <w:lang w:val="en-US"/>
        </w:rPr>
      </w:pPr>
    </w:p>
    <w:p w:rsidR="00C6093A" w:rsidRDefault="00C6093A" w:rsidP="00C6093A">
      <w:pPr>
        <w:rPr>
          <w:rFonts w:ascii="Calibri" w:hAnsi="Calibri" w:cs="Calibri"/>
          <w:sz w:val="24"/>
          <w:szCs w:val="24"/>
          <w:lang w:val="en-US"/>
        </w:rPr>
      </w:pPr>
    </w:p>
    <w:p w:rsidR="00C6093A" w:rsidRDefault="00C6093A" w:rsidP="00C6093A">
      <w:pPr>
        <w:rPr>
          <w:rFonts w:ascii="Calibri" w:hAnsi="Calibri" w:cs="Calibri"/>
          <w:sz w:val="24"/>
          <w:szCs w:val="24"/>
          <w:lang w:val="en-US"/>
        </w:rPr>
      </w:pPr>
    </w:p>
    <w:p w:rsidR="00C6093A" w:rsidRPr="00C7112F" w:rsidRDefault="00C6093A" w:rsidP="00C6093A">
      <w:pPr>
        <w:rPr>
          <w:rFonts w:ascii="Calibri" w:hAnsi="Calibri" w:cs="Calibri"/>
          <w:sz w:val="24"/>
          <w:szCs w:val="24"/>
          <w:lang w:val="en-US"/>
        </w:rPr>
      </w:pPr>
    </w:p>
    <w:p w:rsidR="00C6093A" w:rsidRDefault="00C6093A" w:rsidP="00C6093A">
      <w:pPr>
        <w:rPr>
          <w:rFonts w:ascii="Calibri" w:hAnsi="Calibri" w:cs="Calibri"/>
          <w:sz w:val="28"/>
          <w:szCs w:val="28"/>
          <w:lang w:val="en-US"/>
        </w:rPr>
      </w:pPr>
    </w:p>
    <w:p w:rsidR="00C6093A" w:rsidRDefault="00C6093A" w:rsidP="00C6093A">
      <w:pPr>
        <w:rPr>
          <w:rFonts w:ascii="Calibri" w:hAnsi="Calibri" w:cs="Calibri"/>
          <w:sz w:val="28"/>
          <w:szCs w:val="28"/>
          <w:lang w:val="en-US"/>
        </w:rPr>
      </w:pPr>
    </w:p>
    <w:tbl>
      <w:tblPr>
        <w:tblStyle w:val="Tabel-Gitter"/>
        <w:tblW w:w="0" w:type="auto"/>
        <w:tblLook w:val="04A0"/>
      </w:tblPr>
      <w:tblGrid>
        <w:gridCol w:w="3085"/>
        <w:gridCol w:w="6693"/>
      </w:tblGrid>
      <w:tr w:rsidR="00C6093A" w:rsidRPr="00347BA4" w:rsidTr="00721B07">
        <w:tc>
          <w:tcPr>
            <w:tcW w:w="3085" w:type="dxa"/>
            <w:vAlign w:val="center"/>
          </w:tcPr>
          <w:p w:rsidR="00C6093A" w:rsidRDefault="00C6093A" w:rsidP="00721B07">
            <w:pPr>
              <w:pStyle w:val="Almindeligtekst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Can you describe the photo for me?</w:t>
            </w:r>
          </w:p>
          <w:p w:rsidR="00C6093A" w:rsidRDefault="00C6093A" w:rsidP="00721B07">
            <w:pPr>
              <w:pStyle w:val="Almindeligtekst"/>
              <w:numPr>
                <w:ilvl w:val="0"/>
                <w:numId w:val="5"/>
              </w:numPr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Who/what is on the photo?</w:t>
            </w:r>
          </w:p>
          <w:p w:rsidR="00C6093A" w:rsidRDefault="00C6093A" w:rsidP="00721B07">
            <w:pPr>
              <w:pStyle w:val="Almindeligtekst"/>
              <w:numPr>
                <w:ilvl w:val="0"/>
                <w:numId w:val="5"/>
              </w:numPr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What is going on?</w:t>
            </w:r>
          </w:p>
          <w:p w:rsidR="00C6093A" w:rsidRDefault="00C6093A" w:rsidP="00721B07">
            <w:pPr>
              <w:pStyle w:val="Almindeligtekst"/>
              <w:ind w:left="644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  <w:p w:rsidR="00C6093A" w:rsidRPr="00FA6D86" w:rsidRDefault="00C6093A" w:rsidP="00721B07">
            <w:pPr>
              <w:pStyle w:val="Almindeligtekst"/>
              <w:ind w:left="644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693" w:type="dxa"/>
          </w:tcPr>
          <w:p w:rsidR="00C6093A" w:rsidRPr="00347BA4" w:rsidRDefault="00C6093A" w:rsidP="00721B07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C6093A" w:rsidRPr="00347BA4" w:rsidRDefault="00C6093A" w:rsidP="00721B07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C6093A" w:rsidRPr="00347BA4" w:rsidRDefault="00C6093A" w:rsidP="00721B07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C6093A" w:rsidRPr="00347BA4" w:rsidRDefault="00C6093A" w:rsidP="00721B07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C6093A" w:rsidRPr="00347BA4" w:rsidRDefault="00C6093A" w:rsidP="00721B07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C6093A" w:rsidRPr="00347BA4" w:rsidRDefault="00C6093A" w:rsidP="00721B07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</w:tr>
      <w:tr w:rsidR="00C6093A" w:rsidRPr="000A0A41" w:rsidTr="00721B07">
        <w:tc>
          <w:tcPr>
            <w:tcW w:w="3085" w:type="dxa"/>
            <w:vAlign w:val="center"/>
          </w:tcPr>
          <w:p w:rsidR="00C6093A" w:rsidRDefault="00C6093A" w:rsidP="00721B07">
            <w:pPr>
              <w:pStyle w:val="Almindeligtekst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What does this photo signify for you/What do think about the photo?</w:t>
            </w:r>
          </w:p>
          <w:p w:rsidR="00C6093A" w:rsidRDefault="00C6093A" w:rsidP="00721B07">
            <w:pPr>
              <w:pStyle w:val="Almindeligtekst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  <w:p w:rsidR="00C6093A" w:rsidRDefault="00C6093A" w:rsidP="00721B07">
            <w:pPr>
              <w:pStyle w:val="Almindeligtekst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  <w:p w:rsidR="00C6093A" w:rsidRDefault="00C6093A" w:rsidP="00721B07">
            <w:pPr>
              <w:pStyle w:val="Almindeligtekst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  <w:p w:rsidR="00C6093A" w:rsidRPr="00347BA4" w:rsidRDefault="00C6093A" w:rsidP="00721B07">
            <w:pPr>
              <w:pStyle w:val="Almindeligtekst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693" w:type="dxa"/>
          </w:tcPr>
          <w:p w:rsidR="00C6093A" w:rsidRPr="00347BA4" w:rsidRDefault="00C6093A" w:rsidP="00721B07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</w:tr>
      <w:tr w:rsidR="00C6093A" w:rsidRPr="000A0A41" w:rsidTr="00721B07">
        <w:tc>
          <w:tcPr>
            <w:tcW w:w="3085" w:type="dxa"/>
            <w:vAlign w:val="center"/>
          </w:tcPr>
          <w:p w:rsidR="00C6093A" w:rsidRDefault="00C6093A" w:rsidP="00721B07">
            <w:pPr>
              <w:pStyle w:val="Almindeligtekst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Why did you choose this photo?</w:t>
            </w:r>
          </w:p>
          <w:p w:rsidR="00C6093A" w:rsidRDefault="00C6093A" w:rsidP="00721B07">
            <w:pPr>
              <w:pStyle w:val="Almindeligtekst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  <w:p w:rsidR="00C6093A" w:rsidRDefault="00C6093A" w:rsidP="00721B07">
            <w:pPr>
              <w:pStyle w:val="Almindeligtekst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  <w:p w:rsidR="00C6093A" w:rsidRDefault="00C6093A" w:rsidP="00721B07">
            <w:pPr>
              <w:pStyle w:val="Almindeligtekst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  <w:p w:rsidR="00C6093A" w:rsidRDefault="00C6093A" w:rsidP="00721B07">
            <w:pPr>
              <w:pStyle w:val="Almindeligtekst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  <w:p w:rsidR="00C6093A" w:rsidRPr="00347BA4" w:rsidRDefault="00C6093A" w:rsidP="00721B07">
            <w:pPr>
              <w:pStyle w:val="Almindeligtekst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  <w:tc>
          <w:tcPr>
            <w:tcW w:w="6693" w:type="dxa"/>
          </w:tcPr>
          <w:p w:rsidR="00C6093A" w:rsidRPr="00347BA4" w:rsidRDefault="00C6093A" w:rsidP="00721B07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C6093A" w:rsidRPr="00347BA4" w:rsidRDefault="00C6093A" w:rsidP="00721B07">
            <w:pPr>
              <w:pStyle w:val="Almindeligtekst"/>
              <w:ind w:left="-69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  <w:p w:rsidR="00C6093A" w:rsidRPr="00347BA4" w:rsidRDefault="00C6093A" w:rsidP="00721B07">
            <w:pPr>
              <w:pStyle w:val="Almindeligtekst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</w:tr>
    </w:tbl>
    <w:p w:rsidR="00C6093A" w:rsidRPr="00C6093A" w:rsidRDefault="00C6093A">
      <w:pPr>
        <w:rPr>
          <w:rFonts w:ascii="Calibri" w:hAnsi="Calibri" w:cs="Calibri"/>
          <w:sz w:val="24"/>
          <w:szCs w:val="24"/>
          <w:u w:val="single"/>
          <w:lang w:val="en-US"/>
        </w:rPr>
      </w:pPr>
    </w:p>
    <w:sectPr w:rsidR="00C6093A" w:rsidRPr="00C6093A" w:rsidSect="00EB365C">
      <w:footerReference w:type="default" r:id="rId7"/>
      <w:pgSz w:w="11906" w:h="16838"/>
      <w:pgMar w:top="851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19FA" w:rsidRDefault="00FD19FA" w:rsidP="00B57C24">
      <w:pPr>
        <w:spacing w:after="0" w:line="240" w:lineRule="auto"/>
      </w:pPr>
      <w:r>
        <w:separator/>
      </w:r>
    </w:p>
  </w:endnote>
  <w:endnote w:type="continuationSeparator" w:id="0">
    <w:p w:rsidR="00FD19FA" w:rsidRDefault="00FD19FA" w:rsidP="00B57C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50237"/>
      <w:docPartObj>
        <w:docPartGallery w:val="Page Numbers (Bottom of Page)"/>
        <w:docPartUnique/>
      </w:docPartObj>
    </w:sdtPr>
    <w:sdtContent>
      <w:p w:rsidR="00B57C24" w:rsidRDefault="00BB3D1B">
        <w:pPr>
          <w:pStyle w:val="Sidefod"/>
          <w:jc w:val="center"/>
        </w:pPr>
        <w:fldSimple w:instr=" PAGE   \* MERGEFORMAT ">
          <w:r w:rsidR="007F384B">
            <w:rPr>
              <w:noProof/>
            </w:rPr>
            <w:t>3</w:t>
          </w:r>
        </w:fldSimple>
      </w:p>
    </w:sdtContent>
  </w:sdt>
  <w:p w:rsidR="00B57C24" w:rsidRDefault="00B57C24">
    <w:pPr>
      <w:pStyle w:val="Sidefo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19FA" w:rsidRDefault="00FD19FA" w:rsidP="00B57C24">
      <w:pPr>
        <w:spacing w:after="0" w:line="240" w:lineRule="auto"/>
      </w:pPr>
      <w:r>
        <w:separator/>
      </w:r>
    </w:p>
  </w:footnote>
  <w:footnote w:type="continuationSeparator" w:id="0">
    <w:p w:rsidR="00FD19FA" w:rsidRDefault="00FD19FA" w:rsidP="00B57C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41490"/>
    <w:multiLevelType w:val="hybridMultilevel"/>
    <w:tmpl w:val="0456A38C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D46E5"/>
    <w:multiLevelType w:val="hybridMultilevel"/>
    <w:tmpl w:val="913047D6"/>
    <w:lvl w:ilvl="0" w:tplc="073498E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8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96159"/>
    <w:multiLevelType w:val="hybridMultilevel"/>
    <w:tmpl w:val="285CBF8E"/>
    <w:lvl w:ilvl="0" w:tplc="D2F0F07A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318336AB"/>
    <w:multiLevelType w:val="hybridMultilevel"/>
    <w:tmpl w:val="CE12036C"/>
    <w:lvl w:ilvl="0" w:tplc="BB0AF7C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8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557DFD"/>
    <w:multiLevelType w:val="hybridMultilevel"/>
    <w:tmpl w:val="649896E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5112CC"/>
    <w:multiLevelType w:val="hybridMultilevel"/>
    <w:tmpl w:val="63C294C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6591"/>
    <w:rsid w:val="00015975"/>
    <w:rsid w:val="000A0A41"/>
    <w:rsid w:val="00145959"/>
    <w:rsid w:val="00165B40"/>
    <w:rsid w:val="00180F25"/>
    <w:rsid w:val="001A1894"/>
    <w:rsid w:val="001D0E79"/>
    <w:rsid w:val="002134FC"/>
    <w:rsid w:val="002373DD"/>
    <w:rsid w:val="002408BE"/>
    <w:rsid w:val="002530FC"/>
    <w:rsid w:val="002E6591"/>
    <w:rsid w:val="00347BA4"/>
    <w:rsid w:val="0044791A"/>
    <w:rsid w:val="00500C9B"/>
    <w:rsid w:val="00503B59"/>
    <w:rsid w:val="00541C18"/>
    <w:rsid w:val="00566ABE"/>
    <w:rsid w:val="00575783"/>
    <w:rsid w:val="00596019"/>
    <w:rsid w:val="005A21F3"/>
    <w:rsid w:val="00612470"/>
    <w:rsid w:val="00663F2A"/>
    <w:rsid w:val="00667C99"/>
    <w:rsid w:val="0068534A"/>
    <w:rsid w:val="00716CB5"/>
    <w:rsid w:val="00735888"/>
    <w:rsid w:val="00763BA6"/>
    <w:rsid w:val="007905C9"/>
    <w:rsid w:val="007A6D92"/>
    <w:rsid w:val="007F3104"/>
    <w:rsid w:val="007F384B"/>
    <w:rsid w:val="0084439E"/>
    <w:rsid w:val="00847FF6"/>
    <w:rsid w:val="0087290C"/>
    <w:rsid w:val="008C0051"/>
    <w:rsid w:val="0094189B"/>
    <w:rsid w:val="009667E9"/>
    <w:rsid w:val="009D681F"/>
    <w:rsid w:val="00A132E4"/>
    <w:rsid w:val="00A315C4"/>
    <w:rsid w:val="00AB0B81"/>
    <w:rsid w:val="00B153A5"/>
    <w:rsid w:val="00B40F1D"/>
    <w:rsid w:val="00B46ED4"/>
    <w:rsid w:val="00B57C24"/>
    <w:rsid w:val="00B71AEF"/>
    <w:rsid w:val="00BA27BF"/>
    <w:rsid w:val="00BB3D1B"/>
    <w:rsid w:val="00C207CB"/>
    <w:rsid w:val="00C33CC7"/>
    <w:rsid w:val="00C6093A"/>
    <w:rsid w:val="00C63BE6"/>
    <w:rsid w:val="00C7112F"/>
    <w:rsid w:val="00D01092"/>
    <w:rsid w:val="00D21D22"/>
    <w:rsid w:val="00D3019B"/>
    <w:rsid w:val="00D93540"/>
    <w:rsid w:val="00DE537C"/>
    <w:rsid w:val="00E0538F"/>
    <w:rsid w:val="00E23E0F"/>
    <w:rsid w:val="00E321A8"/>
    <w:rsid w:val="00E35534"/>
    <w:rsid w:val="00E722E7"/>
    <w:rsid w:val="00EA59C7"/>
    <w:rsid w:val="00EB0CDB"/>
    <w:rsid w:val="00EB365C"/>
    <w:rsid w:val="00EC56D7"/>
    <w:rsid w:val="00F17246"/>
    <w:rsid w:val="00F612C5"/>
    <w:rsid w:val="00F83BA2"/>
    <w:rsid w:val="00FA6D86"/>
    <w:rsid w:val="00FD1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AEF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unhideWhenUsed/>
    <w:rsid w:val="002E659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rsid w:val="002E6591"/>
    <w:rPr>
      <w:rFonts w:ascii="Consolas" w:hAnsi="Consolas"/>
      <w:sz w:val="21"/>
      <w:szCs w:val="21"/>
    </w:rPr>
  </w:style>
  <w:style w:type="table" w:styleId="Tabel-Gitter">
    <w:name w:val="Table Grid"/>
    <w:basedOn w:val="Tabel-Normal"/>
    <w:uiPriority w:val="59"/>
    <w:rsid w:val="00847F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dehoved">
    <w:name w:val="header"/>
    <w:basedOn w:val="Normal"/>
    <w:link w:val="SidehovedTegn"/>
    <w:uiPriority w:val="99"/>
    <w:unhideWhenUsed/>
    <w:rsid w:val="00B57C2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57C24"/>
  </w:style>
  <w:style w:type="paragraph" w:styleId="Sidefod">
    <w:name w:val="footer"/>
    <w:basedOn w:val="Normal"/>
    <w:link w:val="SidefodTegn"/>
    <w:uiPriority w:val="99"/>
    <w:unhideWhenUsed/>
    <w:rsid w:val="00B57C2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57C24"/>
  </w:style>
  <w:style w:type="paragraph" w:styleId="Listeafsnit">
    <w:name w:val="List Paragraph"/>
    <w:basedOn w:val="Normal"/>
    <w:uiPriority w:val="34"/>
    <w:qFormat/>
    <w:rsid w:val="00180F25"/>
    <w:pPr>
      <w:spacing w:before="100" w:beforeAutospacing="1" w:after="100" w:afterAutospacing="1" w:line="240" w:lineRule="atLeast"/>
      <w:ind w:left="720"/>
      <w:contextualSpacing/>
    </w:pPr>
    <w:rPr>
      <w:rFonts w:ascii="Garamond" w:eastAsia="Times New Roman" w:hAnsi="Garamond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7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7</Pages>
  <Words>369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asd</dc:creator>
  <cp:lastModifiedBy>sara marie rasmussen</cp:lastModifiedBy>
  <cp:revision>24</cp:revision>
  <cp:lastPrinted>2012-02-20T13:27:00Z</cp:lastPrinted>
  <dcterms:created xsi:type="dcterms:W3CDTF">2012-03-26T08:50:00Z</dcterms:created>
  <dcterms:modified xsi:type="dcterms:W3CDTF">2012-12-17T15:19:00Z</dcterms:modified>
</cp:coreProperties>
</file>